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D4" w:rsidRPr="005D0852" w:rsidRDefault="00EB4108" w:rsidP="00882BAF">
      <w:pPr>
        <w:jc w:val="both"/>
        <w:rPr>
          <w:vertAlign w:val="superscript"/>
        </w:rPr>
      </w:pPr>
      <w:r>
        <w:t>JOHN HENRY DOE</w:t>
      </w:r>
    </w:p>
    <w:p w:rsidR="00882BAF" w:rsidRDefault="00882BAF" w:rsidP="00EB4108">
      <w:pPr>
        <w:jc w:val="both"/>
      </w:pPr>
      <w:r w:rsidRPr="005D0852">
        <w:rPr>
          <w:vertAlign w:val="superscript"/>
        </w:rPr>
        <w:t>c</w:t>
      </w:r>
      <w:r w:rsidRPr="005D0852">
        <w:t>/</w:t>
      </w:r>
      <w:r w:rsidRPr="005D0852">
        <w:rPr>
          <w:vertAlign w:val="subscript"/>
        </w:rPr>
        <w:t>o</w:t>
      </w:r>
      <w:r w:rsidRPr="005D0852">
        <w:t xml:space="preserve"> </w:t>
      </w:r>
      <w:r w:rsidR="00EB4108">
        <w:t>123 Spruce street</w:t>
      </w:r>
    </w:p>
    <w:p w:rsidR="00EB4108" w:rsidRPr="005D0852" w:rsidRDefault="00EB4108" w:rsidP="00EB4108">
      <w:pPr>
        <w:jc w:val="both"/>
      </w:pPr>
      <w:r>
        <w:t>Allentown, California</w:t>
      </w:r>
    </w:p>
    <w:p w:rsidR="00882BAF" w:rsidRPr="005D0852" w:rsidRDefault="00882BAF" w:rsidP="009F42C3">
      <w:pPr>
        <w:jc w:val="center"/>
      </w:pPr>
    </w:p>
    <w:p w:rsidR="00E16FCA" w:rsidRPr="005D0852" w:rsidRDefault="009B70B4" w:rsidP="00E16FCA">
      <w:pPr>
        <w:jc w:val="center"/>
        <w:rPr>
          <w:b/>
        </w:rPr>
      </w:pPr>
      <w:r w:rsidRPr="005D0852">
        <w:rPr>
          <w:b/>
        </w:rPr>
        <w:t>SUPERIOR COURT OF CALIFORNIA, COUNTY OF LOS ANGELES</w:t>
      </w:r>
    </w:p>
    <w:p w:rsidR="00B84D80" w:rsidRPr="005D0852" w:rsidRDefault="009B70B4" w:rsidP="00E16FCA">
      <w:pPr>
        <w:jc w:val="center"/>
      </w:pPr>
      <w:r w:rsidRPr="005D0852">
        <w:rPr>
          <w:b/>
        </w:rPr>
        <w:t>VAN NUYS COURT (EAST) - NORTHWEST DISTRICT</w:t>
      </w:r>
    </w:p>
    <w:p w:rsidR="009E7C80" w:rsidRPr="005D0852" w:rsidRDefault="009E7C80" w:rsidP="00882BAF">
      <w:pPr>
        <w:tabs>
          <w:tab w:val="left" w:pos="720"/>
        </w:tabs>
        <w:contextualSpacing/>
      </w:pPr>
    </w:p>
    <w:p w:rsidR="00E16FCA" w:rsidRPr="005D0852" w:rsidRDefault="00E16FCA" w:rsidP="00882BAF">
      <w:pPr>
        <w:tabs>
          <w:tab w:val="left" w:pos="720"/>
        </w:tabs>
        <w:contextualSpacing/>
        <w:sectPr w:rsidR="00E16FCA" w:rsidRPr="005D0852" w:rsidSect="00A011EC">
          <w:footerReference w:type="default" r:id="rId9"/>
          <w:pgSz w:w="12240" w:h="15840"/>
          <w:pgMar w:top="1440" w:right="1440" w:bottom="1440" w:left="1440" w:header="720" w:footer="720" w:gutter="0"/>
          <w:cols w:space="720"/>
          <w:docGrid w:linePitch="360"/>
        </w:sectPr>
      </w:pPr>
    </w:p>
    <w:p w:rsidR="00983260" w:rsidRPr="005D0852" w:rsidRDefault="00983260" w:rsidP="00983260">
      <w:pPr>
        <w:pBdr>
          <w:top w:val="single" w:sz="4" w:space="1" w:color="auto"/>
        </w:pBdr>
        <w:tabs>
          <w:tab w:val="left" w:pos="720"/>
        </w:tabs>
        <w:contextualSpacing/>
        <w:rPr>
          <w:b/>
        </w:rPr>
      </w:pPr>
    </w:p>
    <w:p w:rsidR="009E7C80" w:rsidRPr="00123CE4" w:rsidRDefault="00EB4108" w:rsidP="00983260">
      <w:pPr>
        <w:pBdr>
          <w:top w:val="single" w:sz="4" w:space="1" w:color="auto"/>
        </w:pBdr>
        <w:tabs>
          <w:tab w:val="left" w:pos="720"/>
        </w:tabs>
        <w:contextualSpacing/>
      </w:pPr>
      <w:r>
        <w:t>STATE OF OHIO</w:t>
      </w:r>
    </w:p>
    <w:p w:rsidR="009E7C80" w:rsidRPr="00123CE4" w:rsidRDefault="009E7C80" w:rsidP="00882BAF">
      <w:pPr>
        <w:tabs>
          <w:tab w:val="left" w:pos="720"/>
        </w:tabs>
        <w:contextualSpacing/>
      </w:pPr>
    </w:p>
    <w:p w:rsidR="00B84D80" w:rsidRPr="00123CE4" w:rsidRDefault="00DA22B8" w:rsidP="00882BAF">
      <w:pPr>
        <w:tabs>
          <w:tab w:val="left" w:pos="720"/>
        </w:tabs>
        <w:contextualSpacing/>
      </w:pPr>
      <w:r w:rsidRPr="00123CE4">
        <w:tab/>
      </w:r>
      <w:r w:rsidRPr="00123CE4">
        <w:tab/>
      </w:r>
      <w:r w:rsidRPr="00123CE4">
        <w:tab/>
      </w:r>
      <w:r w:rsidR="00B84D80" w:rsidRPr="00123CE4">
        <w:t>Plaintiff,</w:t>
      </w:r>
      <w:r w:rsidR="00882BAF" w:rsidRPr="00123CE4">
        <w:t xml:space="preserve"> </w:t>
      </w:r>
    </w:p>
    <w:p w:rsidR="009E7C80" w:rsidRPr="00123CE4" w:rsidRDefault="009E7C80" w:rsidP="00882BAF">
      <w:pPr>
        <w:tabs>
          <w:tab w:val="left" w:pos="720"/>
        </w:tabs>
        <w:contextualSpacing/>
      </w:pPr>
    </w:p>
    <w:p w:rsidR="00B84D80" w:rsidRPr="00123CE4" w:rsidRDefault="00B84D80" w:rsidP="00882BAF">
      <w:pPr>
        <w:tabs>
          <w:tab w:val="left" w:pos="720"/>
        </w:tabs>
        <w:contextualSpacing/>
      </w:pPr>
      <w:r w:rsidRPr="00123CE4">
        <w:t>v.</w:t>
      </w:r>
    </w:p>
    <w:p w:rsidR="009E7C80" w:rsidRPr="00123CE4" w:rsidRDefault="009E7C80" w:rsidP="00882BAF">
      <w:pPr>
        <w:tabs>
          <w:tab w:val="left" w:pos="720"/>
        </w:tabs>
        <w:contextualSpacing/>
      </w:pPr>
    </w:p>
    <w:p w:rsidR="00B84D80" w:rsidRPr="00123CE4" w:rsidRDefault="00EB4108" w:rsidP="00882BAF">
      <w:pPr>
        <w:tabs>
          <w:tab w:val="left" w:pos="720"/>
        </w:tabs>
        <w:contextualSpacing/>
      </w:pPr>
      <w:r>
        <w:t>JOHN HENRY DOE</w:t>
      </w:r>
    </w:p>
    <w:p w:rsidR="00AE593C" w:rsidRPr="00123CE4" w:rsidRDefault="00AE593C" w:rsidP="00882BAF">
      <w:pPr>
        <w:tabs>
          <w:tab w:val="left" w:pos="720"/>
        </w:tabs>
        <w:contextualSpacing/>
      </w:pPr>
    </w:p>
    <w:p w:rsidR="00B84D80" w:rsidRPr="00123CE4" w:rsidRDefault="00DA22B8" w:rsidP="00882BAF">
      <w:pPr>
        <w:tabs>
          <w:tab w:val="left" w:pos="720"/>
        </w:tabs>
        <w:contextualSpacing/>
      </w:pPr>
      <w:r w:rsidRPr="00123CE4">
        <w:tab/>
      </w:r>
      <w:r w:rsidRPr="00123CE4">
        <w:tab/>
      </w:r>
      <w:r w:rsidRPr="00123CE4">
        <w:tab/>
      </w:r>
      <w:r w:rsidR="002D00C1" w:rsidRPr="00123CE4">
        <w:t>DEFENDANTS</w:t>
      </w:r>
      <w:r w:rsidR="00B84D80" w:rsidRPr="00123CE4">
        <w:t>,</w:t>
      </w:r>
    </w:p>
    <w:p w:rsidR="00983260" w:rsidRPr="00123CE4" w:rsidRDefault="00FE5500" w:rsidP="00983260">
      <w:pPr>
        <w:pBdr>
          <w:bottom w:val="single" w:sz="4" w:space="1" w:color="auto"/>
        </w:pBdr>
        <w:tabs>
          <w:tab w:val="left" w:pos="720"/>
        </w:tabs>
        <w:contextualSpacing/>
      </w:pPr>
      <w:r w:rsidRPr="00123CE4">
        <w:tab/>
      </w:r>
      <w:r w:rsidRPr="00123CE4">
        <w:tab/>
      </w:r>
      <w:r w:rsidRPr="00123CE4">
        <w:tab/>
      </w:r>
      <w:r w:rsidRPr="00123CE4">
        <w:tab/>
      </w:r>
      <w:r w:rsidRPr="00123CE4">
        <w:tab/>
      </w:r>
      <w:r w:rsidRPr="00123CE4">
        <w:tab/>
      </w:r>
    </w:p>
    <w:p w:rsidR="00983260" w:rsidRPr="00123CE4" w:rsidRDefault="00983260" w:rsidP="00882BAF">
      <w:pPr>
        <w:tabs>
          <w:tab w:val="left" w:pos="720"/>
        </w:tabs>
        <w:contextualSpacing/>
      </w:pPr>
    </w:p>
    <w:p w:rsidR="00983260" w:rsidRPr="00123CE4" w:rsidRDefault="00983260" w:rsidP="00882BAF">
      <w:pPr>
        <w:tabs>
          <w:tab w:val="left" w:pos="720"/>
        </w:tabs>
        <w:contextualSpacing/>
      </w:pPr>
    </w:p>
    <w:p w:rsidR="00EB4108" w:rsidRDefault="00EB4108" w:rsidP="00882BAF">
      <w:pPr>
        <w:tabs>
          <w:tab w:val="left" w:pos="720"/>
        </w:tabs>
        <w:contextualSpacing/>
      </w:pPr>
    </w:p>
    <w:p w:rsidR="00EB4108" w:rsidRDefault="00EB4108" w:rsidP="00882BAF">
      <w:pPr>
        <w:tabs>
          <w:tab w:val="left" w:pos="720"/>
        </w:tabs>
        <w:contextualSpacing/>
      </w:pPr>
    </w:p>
    <w:p w:rsidR="00EB4108" w:rsidRDefault="00EB4108" w:rsidP="00882BAF">
      <w:pPr>
        <w:tabs>
          <w:tab w:val="left" w:pos="720"/>
        </w:tabs>
        <w:contextualSpacing/>
      </w:pPr>
    </w:p>
    <w:p w:rsidR="00B84D80" w:rsidRPr="00123CE4" w:rsidRDefault="009B70B4" w:rsidP="00882BAF">
      <w:pPr>
        <w:tabs>
          <w:tab w:val="left" w:pos="720"/>
        </w:tabs>
        <w:contextualSpacing/>
      </w:pPr>
      <w:r w:rsidRPr="00123CE4">
        <w:t>CASE / INDEX NO:</w:t>
      </w:r>
      <w:r w:rsidR="00EB4108">
        <w:t xml:space="preserve"> XXXXXXXXX</w:t>
      </w:r>
    </w:p>
    <w:p w:rsidR="00882BAF" w:rsidRPr="00123CE4" w:rsidRDefault="00882BAF" w:rsidP="00882BAF">
      <w:pPr>
        <w:tabs>
          <w:tab w:val="left" w:pos="720"/>
        </w:tabs>
        <w:contextualSpacing/>
      </w:pPr>
    </w:p>
    <w:p w:rsidR="00F7510F" w:rsidRPr="00123CE4" w:rsidRDefault="00F7510F" w:rsidP="00882BAF">
      <w:pPr>
        <w:tabs>
          <w:tab w:val="left" w:pos="720"/>
        </w:tabs>
        <w:contextualSpacing/>
      </w:pPr>
    </w:p>
    <w:p w:rsidR="009E7C80" w:rsidRPr="00123CE4" w:rsidRDefault="009E7C80" w:rsidP="00882BAF">
      <w:pPr>
        <w:tabs>
          <w:tab w:val="left" w:pos="720"/>
        </w:tabs>
        <w:contextualSpacing/>
      </w:pPr>
      <w:r w:rsidRPr="00123CE4">
        <w:t>MOTION FOR CONTINUANCE</w:t>
      </w:r>
    </w:p>
    <w:p w:rsidR="009E7C80" w:rsidRPr="00123CE4" w:rsidRDefault="009E7C80" w:rsidP="00882BAF">
      <w:pPr>
        <w:tabs>
          <w:tab w:val="left" w:pos="720"/>
        </w:tabs>
        <w:contextualSpacing/>
      </w:pPr>
    </w:p>
    <w:p w:rsidR="002D00C1" w:rsidRDefault="002D00C1" w:rsidP="00882BAF">
      <w:pPr>
        <w:tabs>
          <w:tab w:val="left" w:pos="720"/>
        </w:tabs>
        <w:contextualSpacing/>
        <w:rPr>
          <w:b/>
        </w:rPr>
      </w:pPr>
    </w:p>
    <w:p w:rsidR="00123CE4" w:rsidRDefault="00123CE4" w:rsidP="00882BAF">
      <w:pPr>
        <w:tabs>
          <w:tab w:val="left" w:pos="720"/>
        </w:tabs>
        <w:contextualSpacing/>
        <w:rPr>
          <w:b/>
        </w:rPr>
      </w:pPr>
    </w:p>
    <w:p w:rsidR="00123CE4" w:rsidRDefault="00123CE4" w:rsidP="00882BAF">
      <w:pPr>
        <w:tabs>
          <w:tab w:val="left" w:pos="720"/>
        </w:tabs>
        <w:contextualSpacing/>
        <w:rPr>
          <w:b/>
        </w:rPr>
      </w:pPr>
    </w:p>
    <w:p w:rsidR="00123CE4" w:rsidRDefault="00123CE4" w:rsidP="00882BAF">
      <w:pPr>
        <w:tabs>
          <w:tab w:val="left" w:pos="720"/>
        </w:tabs>
        <w:contextualSpacing/>
        <w:rPr>
          <w:b/>
        </w:rPr>
      </w:pPr>
    </w:p>
    <w:p w:rsidR="00123CE4" w:rsidRPr="005D0852" w:rsidRDefault="00123CE4" w:rsidP="00882BAF">
      <w:pPr>
        <w:tabs>
          <w:tab w:val="left" w:pos="720"/>
        </w:tabs>
        <w:contextualSpacing/>
        <w:rPr>
          <w:b/>
        </w:rPr>
      </w:pPr>
    </w:p>
    <w:p w:rsidR="009B70B4" w:rsidRPr="005D0852" w:rsidRDefault="009B70B4" w:rsidP="00882BAF">
      <w:pPr>
        <w:tabs>
          <w:tab w:val="left" w:pos="720"/>
        </w:tabs>
        <w:contextualSpacing/>
        <w:rPr>
          <w:b/>
        </w:rPr>
      </w:pPr>
    </w:p>
    <w:p w:rsidR="009E7C80" w:rsidRPr="005D0852" w:rsidRDefault="009E7C80" w:rsidP="00882BAF">
      <w:pPr>
        <w:tabs>
          <w:tab w:val="left" w:pos="720"/>
        </w:tabs>
        <w:contextualSpacing/>
      </w:pPr>
    </w:p>
    <w:p w:rsidR="009E7C80" w:rsidRPr="005D0852" w:rsidRDefault="009E7C80" w:rsidP="00882BAF">
      <w:pPr>
        <w:tabs>
          <w:tab w:val="left" w:pos="720"/>
        </w:tabs>
        <w:contextualSpacing/>
        <w:sectPr w:rsidR="009E7C80" w:rsidRPr="005D0852" w:rsidSect="009E7C80">
          <w:type w:val="continuous"/>
          <w:pgSz w:w="12240" w:h="15840"/>
          <w:pgMar w:top="1440" w:right="1440" w:bottom="1440" w:left="1440" w:header="720" w:footer="720" w:gutter="0"/>
          <w:cols w:num="2" w:space="720"/>
          <w:docGrid w:linePitch="360"/>
        </w:sectPr>
      </w:pPr>
    </w:p>
    <w:p w:rsidR="00AE593C" w:rsidRPr="005D0852" w:rsidRDefault="00AE593C" w:rsidP="00AE593C">
      <w:pPr>
        <w:jc w:val="center"/>
        <w:rPr>
          <w:u w:val="single"/>
        </w:rPr>
      </w:pPr>
      <w:r w:rsidRPr="005D0852">
        <w:rPr>
          <w:u w:val="single"/>
        </w:rPr>
        <w:lastRenderedPageBreak/>
        <w:t xml:space="preserve">MOTION </w:t>
      </w:r>
      <w:r w:rsidR="00321DD8" w:rsidRPr="005D0852">
        <w:rPr>
          <w:u w:val="single"/>
        </w:rPr>
        <w:t>FOR CONTINUANCE</w:t>
      </w:r>
    </w:p>
    <w:p w:rsidR="00B84D80" w:rsidRPr="005D0852" w:rsidRDefault="00B84D80" w:rsidP="00AE593C">
      <w:pPr>
        <w:jc w:val="center"/>
        <w:rPr>
          <w:b/>
          <w:u w:val="single"/>
        </w:rPr>
      </w:pPr>
    </w:p>
    <w:p w:rsidR="00A95B5A" w:rsidRPr="00123CE4" w:rsidRDefault="00B84D80" w:rsidP="00A95B5A">
      <w:pPr>
        <w:autoSpaceDE w:val="0"/>
        <w:autoSpaceDN w:val="0"/>
        <w:adjustRightInd w:val="0"/>
        <w:spacing w:line="480" w:lineRule="auto"/>
        <w:jc w:val="both"/>
        <w:rPr>
          <w:rFonts w:eastAsia="TimesNewRomanPSMT"/>
        </w:rPr>
      </w:pPr>
      <w:r w:rsidRPr="005D0852">
        <w:tab/>
      </w:r>
      <w:r w:rsidR="00CB56AC">
        <w:t>The Defendant hereby requests a continuance in the matter for forty-five (45) days pending the outcome of his due diligence in settling the matter privately.</w:t>
      </w:r>
    </w:p>
    <w:p w:rsidR="00A95B5A" w:rsidRPr="00123CE4" w:rsidRDefault="00A95B5A" w:rsidP="00A95B5A">
      <w:pPr>
        <w:autoSpaceDE w:val="0"/>
        <w:autoSpaceDN w:val="0"/>
        <w:adjustRightInd w:val="0"/>
        <w:spacing w:line="480" w:lineRule="auto"/>
        <w:jc w:val="both"/>
        <w:rPr>
          <w:rFonts w:eastAsia="TimesNewRomanPSMT"/>
        </w:rPr>
      </w:pPr>
      <w:r w:rsidRPr="00123CE4">
        <w:rPr>
          <w:rFonts w:eastAsia="TimesNewRomanPSMT"/>
        </w:rPr>
        <w:tab/>
        <w:t>The reasons, and good cause, for this request are:</w:t>
      </w:r>
    </w:p>
    <w:p w:rsidR="00031CF1" w:rsidRDefault="00CB56AC" w:rsidP="00B471E0">
      <w:pPr>
        <w:pStyle w:val="ListParagraph"/>
        <w:numPr>
          <w:ilvl w:val="0"/>
          <w:numId w:val="4"/>
        </w:numPr>
        <w:tabs>
          <w:tab w:val="left" w:pos="1080"/>
        </w:tabs>
        <w:autoSpaceDE w:val="0"/>
        <w:autoSpaceDN w:val="0"/>
        <w:adjustRightInd w:val="0"/>
        <w:spacing w:line="480" w:lineRule="auto"/>
        <w:ind w:left="0" w:firstLine="720"/>
        <w:jc w:val="both"/>
      </w:pPr>
      <w:r>
        <w:t>The Defendant is in attempts to settle the matter</w:t>
      </w:r>
      <w:r w:rsidR="007358DB">
        <w:t xml:space="preserve"> with the Plaintiff</w:t>
      </w:r>
      <w:r>
        <w:t>;</w:t>
      </w:r>
    </w:p>
    <w:p w:rsidR="00CB56AC" w:rsidRDefault="00CB56AC" w:rsidP="00B471E0">
      <w:pPr>
        <w:pStyle w:val="ListParagraph"/>
        <w:numPr>
          <w:ilvl w:val="0"/>
          <w:numId w:val="4"/>
        </w:numPr>
        <w:tabs>
          <w:tab w:val="left" w:pos="1080"/>
        </w:tabs>
        <w:autoSpaceDE w:val="0"/>
        <w:autoSpaceDN w:val="0"/>
        <w:adjustRightInd w:val="0"/>
        <w:spacing w:line="480" w:lineRule="auto"/>
        <w:ind w:left="0" w:firstLine="720"/>
        <w:jc w:val="both"/>
      </w:pPr>
      <w:r>
        <w:t>The Defendant is in the process of navigating through the comprehension of this court’s procedure so that the defendant can prepare the adequate motions;</w:t>
      </w:r>
    </w:p>
    <w:p w:rsidR="00CB56AC" w:rsidRDefault="00CB56AC" w:rsidP="00B471E0">
      <w:pPr>
        <w:pStyle w:val="ListParagraph"/>
        <w:numPr>
          <w:ilvl w:val="0"/>
          <w:numId w:val="4"/>
        </w:numPr>
        <w:tabs>
          <w:tab w:val="left" w:pos="1080"/>
        </w:tabs>
        <w:autoSpaceDE w:val="0"/>
        <w:autoSpaceDN w:val="0"/>
        <w:adjustRightInd w:val="0"/>
        <w:spacing w:line="480" w:lineRule="auto"/>
        <w:ind w:left="0" w:firstLine="720"/>
        <w:jc w:val="both"/>
      </w:pPr>
      <w:r>
        <w:t xml:space="preserve">The Defendant is in the process of seeking competent and experienced legal counsil in cases such as this, and to this date the defendant has not been afforded enough time to shop around for </w:t>
      </w:r>
      <w:r w:rsidR="007358DB">
        <w:t>who he feels is the most</w:t>
      </w:r>
      <w:r>
        <w:t xml:space="preserve"> competent </w:t>
      </w:r>
      <w:r w:rsidR="007358DB">
        <w:t xml:space="preserve">and </w:t>
      </w:r>
      <w:bookmarkStart w:id="0" w:name="_GoBack"/>
      <w:bookmarkEnd w:id="0"/>
      <w:r>
        <w:t xml:space="preserve">adequate criminal defense lawyer; </w:t>
      </w:r>
    </w:p>
    <w:p w:rsidR="00CB56AC" w:rsidRPr="005D0852" w:rsidRDefault="00CB56AC" w:rsidP="00B471E0">
      <w:pPr>
        <w:pStyle w:val="ListParagraph"/>
        <w:numPr>
          <w:ilvl w:val="0"/>
          <w:numId w:val="4"/>
        </w:numPr>
        <w:tabs>
          <w:tab w:val="left" w:pos="1080"/>
        </w:tabs>
        <w:autoSpaceDE w:val="0"/>
        <w:autoSpaceDN w:val="0"/>
        <w:adjustRightInd w:val="0"/>
        <w:spacing w:line="480" w:lineRule="auto"/>
        <w:ind w:left="0" w:firstLine="720"/>
        <w:jc w:val="both"/>
      </w:pPr>
      <w:r>
        <w:t xml:space="preserve">The Defendant, being in court for an arraignment on ________________, has barely been afforded enough time to seek legal counsil or prepare for the complex web of court procedures in order to provide an adequate defense or due process; </w:t>
      </w:r>
    </w:p>
    <w:p w:rsidR="00A95B5A" w:rsidRPr="005D0852" w:rsidRDefault="00A95B5A" w:rsidP="00A95B5A">
      <w:pPr>
        <w:pStyle w:val="ListParagraph"/>
        <w:numPr>
          <w:ilvl w:val="0"/>
          <w:numId w:val="4"/>
        </w:numPr>
        <w:tabs>
          <w:tab w:val="left" w:pos="0"/>
          <w:tab w:val="left" w:pos="1080"/>
          <w:tab w:val="left" w:pos="4140"/>
        </w:tabs>
        <w:autoSpaceDE w:val="0"/>
        <w:autoSpaceDN w:val="0"/>
        <w:adjustRightInd w:val="0"/>
        <w:spacing w:line="480" w:lineRule="auto"/>
        <w:ind w:left="0" w:firstLine="720"/>
        <w:contextualSpacing w:val="0"/>
        <w:jc w:val="both"/>
      </w:pPr>
      <w:r w:rsidRPr="005D0852">
        <w:lastRenderedPageBreak/>
        <w:t xml:space="preserve">The </w:t>
      </w:r>
      <w:r w:rsidR="00CB56AC">
        <w:t xml:space="preserve">Defendant </w:t>
      </w:r>
      <w:r w:rsidRPr="005D0852">
        <w:t xml:space="preserve">contacted </w:t>
      </w:r>
      <w:r w:rsidR="00CB56AC">
        <w:t>______________________</w:t>
      </w:r>
      <w:r w:rsidR="005D0852" w:rsidRPr="005D0852">
        <w:t>,</w:t>
      </w:r>
      <w:r w:rsidRPr="005D0852">
        <w:t xml:space="preserve"> the Attorney for the PLAINTIFF, on or about </w:t>
      </w:r>
      <w:r w:rsidR="00CB56AC">
        <w:t>___________________</w:t>
      </w:r>
      <w:r w:rsidRPr="005D0852">
        <w:t xml:space="preserve"> to request a </w:t>
      </w:r>
      <w:r w:rsidR="005D0852" w:rsidRPr="005D0852">
        <w:t>forty-five (45)</w:t>
      </w:r>
      <w:r w:rsidRPr="005D0852">
        <w:t xml:space="preserve"> day continuance so that the </w:t>
      </w:r>
      <w:r w:rsidR="00321DD8" w:rsidRPr="005D0852">
        <w:t>DEFENDANTS have</w:t>
      </w:r>
      <w:r w:rsidRPr="005D0852">
        <w:t xml:space="preserve"> time to properly prepare</w:t>
      </w:r>
      <w:r w:rsidR="005D0852" w:rsidRPr="005D0852">
        <w:t>.</w:t>
      </w:r>
      <w:r w:rsidR="00EB4108">
        <w:t xml:space="preserve"> </w:t>
      </w:r>
      <w:r w:rsidR="00CB56AC" w:rsidRPr="00EB4108">
        <w:rPr>
          <w:highlight w:val="cyan"/>
        </w:rPr>
        <w:t>T</w:t>
      </w:r>
      <w:r w:rsidR="005D0852" w:rsidRPr="00EB4108">
        <w:rPr>
          <w:highlight w:val="cyan"/>
        </w:rPr>
        <w:t>he attorney for the PLAINTIFF did not consent to the request, and dishonored the request without good cause;</w:t>
      </w:r>
      <w:r w:rsidR="00EB4108" w:rsidRPr="00EB4108">
        <w:rPr>
          <w:highlight w:val="cyan"/>
        </w:rPr>
        <w:t xml:space="preserve"> **OR** The attorney told defendant on the phone that he would not oppose the continuance. &lt;---pick one of the two!</w:t>
      </w:r>
    </w:p>
    <w:p w:rsidR="00A95B5A" w:rsidRPr="005D0852" w:rsidRDefault="00A95B5A" w:rsidP="00A95B5A">
      <w:pPr>
        <w:pStyle w:val="ListParagraph"/>
        <w:numPr>
          <w:ilvl w:val="0"/>
          <w:numId w:val="4"/>
        </w:numPr>
        <w:tabs>
          <w:tab w:val="left" w:pos="0"/>
          <w:tab w:val="left" w:pos="1080"/>
        </w:tabs>
        <w:autoSpaceDE w:val="0"/>
        <w:autoSpaceDN w:val="0"/>
        <w:adjustRightInd w:val="0"/>
        <w:spacing w:line="480" w:lineRule="auto"/>
        <w:ind w:left="0" w:firstLine="720"/>
        <w:contextualSpacing w:val="0"/>
        <w:jc w:val="both"/>
      </w:pPr>
      <w:r w:rsidRPr="005D0852">
        <w:t xml:space="preserve">The granting of the </w:t>
      </w:r>
      <w:r w:rsidR="00321DD8" w:rsidRPr="005D0852">
        <w:t>DEFENDANTS</w:t>
      </w:r>
      <w:r w:rsidRPr="005D0852">
        <w:t>’s REQUEST will not in any way prejudice any part</w:t>
      </w:r>
      <w:r w:rsidR="00D27FFC" w:rsidRPr="005D0852">
        <w:t>ies</w:t>
      </w:r>
      <w:r w:rsidRPr="005D0852">
        <w:t xml:space="preserve"> herein; and</w:t>
      </w:r>
    </w:p>
    <w:p w:rsidR="00EB4108" w:rsidRDefault="00A95B5A" w:rsidP="00123CE4">
      <w:pPr>
        <w:autoSpaceDE w:val="0"/>
        <w:autoSpaceDN w:val="0"/>
        <w:adjustRightInd w:val="0"/>
        <w:spacing w:line="480" w:lineRule="auto"/>
        <w:ind w:firstLine="720"/>
        <w:jc w:val="both"/>
      </w:pPr>
      <w:r w:rsidRPr="005D0852">
        <w:rPr>
          <w:rFonts w:eastAsia="TimesNewRomanPSMT"/>
        </w:rPr>
        <w:t>Respectfully submitted,</w:t>
      </w:r>
      <w:r w:rsidR="00A33344" w:rsidRPr="005D0852">
        <w:rPr>
          <w:rFonts w:eastAsia="TimesNewRomanPSMT"/>
        </w:rPr>
        <w:t xml:space="preserve"> </w:t>
      </w:r>
      <w:r w:rsidR="00A33344" w:rsidRPr="005D0852">
        <w:t xml:space="preserve">executed and sealed by the voluntary act of my own hand, this ______ day of _______________, </w:t>
      </w:r>
      <w:r w:rsidR="005D0852" w:rsidRPr="005D0852">
        <w:t>201</w:t>
      </w:r>
      <w:r w:rsidR="00EB4108">
        <w:t>5</w:t>
      </w:r>
      <w:r w:rsidR="00A33344" w:rsidRPr="005D0852">
        <w:t>.</w:t>
      </w:r>
    </w:p>
    <w:p w:rsidR="00A95B5A" w:rsidRPr="005D0852" w:rsidRDefault="00EB4108" w:rsidP="00123CE4">
      <w:pPr>
        <w:autoSpaceDE w:val="0"/>
        <w:autoSpaceDN w:val="0"/>
        <w:adjustRightInd w:val="0"/>
        <w:spacing w:line="480" w:lineRule="auto"/>
        <w:ind w:firstLine="720"/>
        <w:jc w:val="both"/>
        <w:rPr>
          <w:rFonts w:eastAsia="TimesNewRomanPSMT"/>
        </w:rPr>
      </w:pPr>
      <w:r>
        <w:br/>
      </w:r>
    </w:p>
    <w:p w:rsidR="00F77B98" w:rsidRPr="005D0852" w:rsidRDefault="00EB4108" w:rsidP="00F77B98">
      <w:pPr>
        <w:autoSpaceDE w:val="0"/>
        <w:autoSpaceDN w:val="0"/>
        <w:adjustRightInd w:val="0"/>
        <w:jc w:val="right"/>
        <w:rPr>
          <w:rFonts w:eastAsia="TimesNewRomanPSMT"/>
        </w:rPr>
      </w:pPr>
      <w:r>
        <w:rPr>
          <w:rFonts w:eastAsia="TimesNewRomanPSMT"/>
        </w:rPr>
        <w:t>By:</w:t>
      </w:r>
      <w:r w:rsidR="00A95B5A" w:rsidRPr="005D0852">
        <w:rPr>
          <w:rFonts w:eastAsia="TimesNewRomanPSMT"/>
        </w:rPr>
        <w:t>____________________________________</w:t>
      </w:r>
    </w:p>
    <w:p w:rsidR="00A07557" w:rsidRPr="005D0852" w:rsidRDefault="00EB4108" w:rsidP="00F77B98">
      <w:pPr>
        <w:autoSpaceDE w:val="0"/>
        <w:autoSpaceDN w:val="0"/>
        <w:adjustRightInd w:val="0"/>
        <w:jc w:val="right"/>
        <w:rPr>
          <w:rFonts w:eastAsia="TimesNewRomanPSMT"/>
        </w:rPr>
      </w:pPr>
      <w:r>
        <w:t>JOHN HENRY DOE</w:t>
      </w:r>
    </w:p>
    <w:p w:rsidR="00A95B5A" w:rsidRPr="00EB4108" w:rsidRDefault="00F77B98" w:rsidP="00EB4108">
      <w:pPr>
        <w:autoSpaceDE w:val="0"/>
        <w:autoSpaceDN w:val="0"/>
        <w:adjustRightInd w:val="0"/>
        <w:jc w:val="right"/>
        <w:rPr>
          <w:rFonts w:eastAsia="TimesNewRomanPSMT"/>
        </w:rPr>
      </w:pPr>
      <w:r w:rsidRPr="005D0852">
        <w:rPr>
          <w:rFonts w:eastAsia="TimesNewRomanPSMT"/>
        </w:rPr>
        <w:t>DEFENDANT</w:t>
      </w:r>
      <w:r w:rsidR="00EB4108">
        <w:rPr>
          <w:rFonts w:eastAsia="TimesNewRomanPSMT"/>
        </w:rPr>
        <w:br/>
        <w:t>Without prejudice</w:t>
      </w:r>
    </w:p>
    <w:sectPr w:rsidR="00A95B5A" w:rsidRPr="00EB4108" w:rsidSect="000B0F66">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FC" w:rsidRDefault="00CE23FC" w:rsidP="00D27FFC">
      <w:r>
        <w:separator/>
      </w:r>
    </w:p>
  </w:endnote>
  <w:endnote w:type="continuationSeparator" w:id="0">
    <w:p w:rsidR="00CE23FC" w:rsidRDefault="00CE23FC" w:rsidP="00D2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808080" w:themeColor="background1" w:themeShade="80"/>
      </w:rPr>
      <w:id w:val="-103119087"/>
      <w:docPartObj>
        <w:docPartGallery w:val="Page Numbers (Bottom of Page)"/>
        <w:docPartUnique/>
      </w:docPartObj>
    </w:sdtPr>
    <w:sdtEndPr/>
    <w:sdtContent>
      <w:sdt>
        <w:sdtPr>
          <w:rPr>
            <w:b/>
            <w:color w:val="808080" w:themeColor="background1" w:themeShade="80"/>
          </w:rPr>
          <w:id w:val="-1669238322"/>
          <w:docPartObj>
            <w:docPartGallery w:val="Page Numbers (Top of Page)"/>
            <w:docPartUnique/>
          </w:docPartObj>
        </w:sdtPr>
        <w:sdtEndPr/>
        <w:sdtContent>
          <w:p w:rsidR="00D27FFC" w:rsidRPr="000B0F66" w:rsidRDefault="000B0F66" w:rsidP="000B0F66">
            <w:pPr>
              <w:pStyle w:val="Footer"/>
              <w:pBdr>
                <w:top w:val="single" w:sz="4" w:space="1" w:color="auto"/>
              </w:pBdr>
              <w:jc w:val="center"/>
              <w:rPr>
                <w:b/>
                <w:color w:val="808080" w:themeColor="background1" w:themeShade="80"/>
              </w:rPr>
            </w:pPr>
            <w:r w:rsidRPr="000B0F66">
              <w:rPr>
                <w:b/>
                <w:color w:val="808080" w:themeColor="background1" w:themeShade="80"/>
              </w:rPr>
              <w:t>MOTION FOR CONTINUANCE</w:t>
            </w:r>
            <w:r w:rsidRPr="000B0F66">
              <w:rPr>
                <w:b/>
                <w:color w:val="808080" w:themeColor="background1" w:themeShade="80"/>
              </w:rPr>
              <w:tab/>
            </w:r>
            <w:r w:rsidRPr="000B0F66">
              <w:rPr>
                <w:b/>
                <w:color w:val="808080" w:themeColor="background1" w:themeShade="80"/>
              </w:rPr>
              <w:tab/>
            </w:r>
            <w:r w:rsidR="00D27FFC" w:rsidRPr="000B0F66">
              <w:rPr>
                <w:b/>
                <w:color w:val="808080" w:themeColor="background1" w:themeShade="80"/>
              </w:rPr>
              <w:t xml:space="preserve">Page </w:t>
            </w:r>
            <w:r w:rsidR="00D27FFC" w:rsidRPr="000B0F66">
              <w:rPr>
                <w:b/>
                <w:bCs/>
                <w:color w:val="808080" w:themeColor="background1" w:themeShade="80"/>
              </w:rPr>
              <w:fldChar w:fldCharType="begin"/>
            </w:r>
            <w:r w:rsidR="00D27FFC" w:rsidRPr="000B0F66">
              <w:rPr>
                <w:b/>
                <w:bCs/>
                <w:color w:val="808080" w:themeColor="background1" w:themeShade="80"/>
              </w:rPr>
              <w:instrText xml:space="preserve"> PAGE </w:instrText>
            </w:r>
            <w:r w:rsidR="00D27FFC" w:rsidRPr="000B0F66">
              <w:rPr>
                <w:b/>
                <w:bCs/>
                <w:color w:val="808080" w:themeColor="background1" w:themeShade="80"/>
              </w:rPr>
              <w:fldChar w:fldCharType="separate"/>
            </w:r>
            <w:r w:rsidR="007358DB">
              <w:rPr>
                <w:b/>
                <w:bCs/>
                <w:noProof/>
                <w:color w:val="808080" w:themeColor="background1" w:themeShade="80"/>
              </w:rPr>
              <w:t>2</w:t>
            </w:r>
            <w:r w:rsidR="00D27FFC" w:rsidRPr="000B0F66">
              <w:rPr>
                <w:b/>
                <w:bCs/>
                <w:color w:val="808080" w:themeColor="background1" w:themeShade="80"/>
              </w:rPr>
              <w:fldChar w:fldCharType="end"/>
            </w:r>
            <w:r w:rsidR="00D27FFC" w:rsidRPr="000B0F66">
              <w:rPr>
                <w:b/>
                <w:color w:val="808080" w:themeColor="background1" w:themeShade="80"/>
              </w:rPr>
              <w:t xml:space="preserve"> of </w:t>
            </w:r>
            <w:r w:rsidR="00123CE4">
              <w:rPr>
                <w:b/>
                <w:bCs/>
                <w:color w:val="808080" w:themeColor="background1" w:themeShade="80"/>
              </w:rPr>
              <w:t>2</w:t>
            </w:r>
          </w:p>
        </w:sdtContent>
      </w:sdt>
    </w:sdtContent>
  </w:sdt>
  <w:p w:rsidR="00D27FFC" w:rsidRDefault="00D27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FC" w:rsidRDefault="00CE23FC" w:rsidP="00D27FFC">
      <w:r>
        <w:separator/>
      </w:r>
    </w:p>
  </w:footnote>
  <w:footnote w:type="continuationSeparator" w:id="0">
    <w:p w:rsidR="00CE23FC" w:rsidRDefault="00CE23FC" w:rsidP="00D2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DEA"/>
    <w:multiLevelType w:val="hybridMultilevel"/>
    <w:tmpl w:val="4DDA362C"/>
    <w:lvl w:ilvl="0" w:tplc="C7B065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1E48E8"/>
    <w:multiLevelType w:val="hybridMultilevel"/>
    <w:tmpl w:val="9F02A2AE"/>
    <w:lvl w:ilvl="0" w:tplc="7916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56C8F"/>
    <w:multiLevelType w:val="hybridMultilevel"/>
    <w:tmpl w:val="C61CD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43E4A"/>
    <w:multiLevelType w:val="hybridMultilevel"/>
    <w:tmpl w:val="D670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80"/>
    <w:rsid w:val="0000013D"/>
    <w:rsid w:val="00000411"/>
    <w:rsid w:val="00002362"/>
    <w:rsid w:val="00002E30"/>
    <w:rsid w:val="000043B7"/>
    <w:rsid w:val="000045AB"/>
    <w:rsid w:val="0000464F"/>
    <w:rsid w:val="000047F8"/>
    <w:rsid w:val="0000553A"/>
    <w:rsid w:val="0000587F"/>
    <w:rsid w:val="00006BC2"/>
    <w:rsid w:val="000077E7"/>
    <w:rsid w:val="0000784D"/>
    <w:rsid w:val="00010202"/>
    <w:rsid w:val="00010553"/>
    <w:rsid w:val="000112A2"/>
    <w:rsid w:val="00011619"/>
    <w:rsid w:val="00011A62"/>
    <w:rsid w:val="00011F41"/>
    <w:rsid w:val="00012F40"/>
    <w:rsid w:val="00013342"/>
    <w:rsid w:val="00013A02"/>
    <w:rsid w:val="00013A57"/>
    <w:rsid w:val="00013FF8"/>
    <w:rsid w:val="000140D7"/>
    <w:rsid w:val="00014C49"/>
    <w:rsid w:val="00016C90"/>
    <w:rsid w:val="00020092"/>
    <w:rsid w:val="000202A2"/>
    <w:rsid w:val="000209EA"/>
    <w:rsid w:val="00021420"/>
    <w:rsid w:val="00021B02"/>
    <w:rsid w:val="000233DA"/>
    <w:rsid w:val="00023A82"/>
    <w:rsid w:val="00023CC9"/>
    <w:rsid w:val="0002418F"/>
    <w:rsid w:val="00024633"/>
    <w:rsid w:val="00025269"/>
    <w:rsid w:val="000257F5"/>
    <w:rsid w:val="00025B63"/>
    <w:rsid w:val="0002624F"/>
    <w:rsid w:val="00026262"/>
    <w:rsid w:val="000268BF"/>
    <w:rsid w:val="000275BA"/>
    <w:rsid w:val="000303B5"/>
    <w:rsid w:val="00030DBE"/>
    <w:rsid w:val="0003102F"/>
    <w:rsid w:val="00031304"/>
    <w:rsid w:val="000316C1"/>
    <w:rsid w:val="00031CF1"/>
    <w:rsid w:val="0003245F"/>
    <w:rsid w:val="00032D43"/>
    <w:rsid w:val="00032E4E"/>
    <w:rsid w:val="00033515"/>
    <w:rsid w:val="00033778"/>
    <w:rsid w:val="0003442A"/>
    <w:rsid w:val="00034F04"/>
    <w:rsid w:val="0003520A"/>
    <w:rsid w:val="0003553C"/>
    <w:rsid w:val="00035ADA"/>
    <w:rsid w:val="00035CE5"/>
    <w:rsid w:val="00036021"/>
    <w:rsid w:val="00036371"/>
    <w:rsid w:val="0004015D"/>
    <w:rsid w:val="00040DF2"/>
    <w:rsid w:val="0004244D"/>
    <w:rsid w:val="000428A1"/>
    <w:rsid w:val="00042D24"/>
    <w:rsid w:val="00043360"/>
    <w:rsid w:val="00043E80"/>
    <w:rsid w:val="00044081"/>
    <w:rsid w:val="000440A3"/>
    <w:rsid w:val="0004527C"/>
    <w:rsid w:val="000456C3"/>
    <w:rsid w:val="00045E60"/>
    <w:rsid w:val="00046359"/>
    <w:rsid w:val="000500B8"/>
    <w:rsid w:val="000506EB"/>
    <w:rsid w:val="00050AEF"/>
    <w:rsid w:val="00052016"/>
    <w:rsid w:val="00052793"/>
    <w:rsid w:val="000532C4"/>
    <w:rsid w:val="0005363C"/>
    <w:rsid w:val="00053797"/>
    <w:rsid w:val="000542B0"/>
    <w:rsid w:val="0005457E"/>
    <w:rsid w:val="000546C2"/>
    <w:rsid w:val="00054AA3"/>
    <w:rsid w:val="00054F37"/>
    <w:rsid w:val="00054F7B"/>
    <w:rsid w:val="000558B6"/>
    <w:rsid w:val="00055E33"/>
    <w:rsid w:val="00060A09"/>
    <w:rsid w:val="00060BB8"/>
    <w:rsid w:val="00060D88"/>
    <w:rsid w:val="00063B85"/>
    <w:rsid w:val="00064A64"/>
    <w:rsid w:val="00064D8E"/>
    <w:rsid w:val="000656B6"/>
    <w:rsid w:val="00065799"/>
    <w:rsid w:val="0006600E"/>
    <w:rsid w:val="00066EBB"/>
    <w:rsid w:val="00070536"/>
    <w:rsid w:val="000707C2"/>
    <w:rsid w:val="00070B36"/>
    <w:rsid w:val="000714D5"/>
    <w:rsid w:val="00071966"/>
    <w:rsid w:val="00071BA5"/>
    <w:rsid w:val="00071EEF"/>
    <w:rsid w:val="00072DC5"/>
    <w:rsid w:val="00072FBE"/>
    <w:rsid w:val="00073289"/>
    <w:rsid w:val="0007394C"/>
    <w:rsid w:val="00074877"/>
    <w:rsid w:val="0007687E"/>
    <w:rsid w:val="000773B5"/>
    <w:rsid w:val="00077912"/>
    <w:rsid w:val="0008102D"/>
    <w:rsid w:val="0008113F"/>
    <w:rsid w:val="00081559"/>
    <w:rsid w:val="00081B5D"/>
    <w:rsid w:val="000820E7"/>
    <w:rsid w:val="00082AB7"/>
    <w:rsid w:val="00082AEE"/>
    <w:rsid w:val="00082C2D"/>
    <w:rsid w:val="0008374C"/>
    <w:rsid w:val="000851D4"/>
    <w:rsid w:val="00086FE3"/>
    <w:rsid w:val="00087A30"/>
    <w:rsid w:val="00087B5D"/>
    <w:rsid w:val="00091762"/>
    <w:rsid w:val="00091865"/>
    <w:rsid w:val="00091C1F"/>
    <w:rsid w:val="0009240A"/>
    <w:rsid w:val="00092989"/>
    <w:rsid w:val="00092DC8"/>
    <w:rsid w:val="0009386E"/>
    <w:rsid w:val="00093AB0"/>
    <w:rsid w:val="00093AB8"/>
    <w:rsid w:val="00093D37"/>
    <w:rsid w:val="000947B5"/>
    <w:rsid w:val="00094E31"/>
    <w:rsid w:val="00095086"/>
    <w:rsid w:val="00096876"/>
    <w:rsid w:val="000969AC"/>
    <w:rsid w:val="0009738B"/>
    <w:rsid w:val="00097A6A"/>
    <w:rsid w:val="000A05D8"/>
    <w:rsid w:val="000A0BD3"/>
    <w:rsid w:val="000A0DE2"/>
    <w:rsid w:val="000A0E58"/>
    <w:rsid w:val="000A14CA"/>
    <w:rsid w:val="000A36DA"/>
    <w:rsid w:val="000A3AAB"/>
    <w:rsid w:val="000A47E0"/>
    <w:rsid w:val="000A5570"/>
    <w:rsid w:val="000A5D5E"/>
    <w:rsid w:val="000A6073"/>
    <w:rsid w:val="000A63F4"/>
    <w:rsid w:val="000A67EB"/>
    <w:rsid w:val="000A738A"/>
    <w:rsid w:val="000B094E"/>
    <w:rsid w:val="000B0D30"/>
    <w:rsid w:val="000B0F66"/>
    <w:rsid w:val="000B13EB"/>
    <w:rsid w:val="000B14E2"/>
    <w:rsid w:val="000B2D81"/>
    <w:rsid w:val="000B314A"/>
    <w:rsid w:val="000B34AF"/>
    <w:rsid w:val="000B3855"/>
    <w:rsid w:val="000B4328"/>
    <w:rsid w:val="000B45F1"/>
    <w:rsid w:val="000B4808"/>
    <w:rsid w:val="000B5826"/>
    <w:rsid w:val="000B6526"/>
    <w:rsid w:val="000C026D"/>
    <w:rsid w:val="000C08AB"/>
    <w:rsid w:val="000C0CB6"/>
    <w:rsid w:val="000C13B7"/>
    <w:rsid w:val="000C14DE"/>
    <w:rsid w:val="000C20B7"/>
    <w:rsid w:val="000C2631"/>
    <w:rsid w:val="000C2A56"/>
    <w:rsid w:val="000C4699"/>
    <w:rsid w:val="000C4BF8"/>
    <w:rsid w:val="000C51B8"/>
    <w:rsid w:val="000C6F12"/>
    <w:rsid w:val="000C6F62"/>
    <w:rsid w:val="000C7C7E"/>
    <w:rsid w:val="000D00B5"/>
    <w:rsid w:val="000D05DD"/>
    <w:rsid w:val="000D135F"/>
    <w:rsid w:val="000D1CBD"/>
    <w:rsid w:val="000D21A8"/>
    <w:rsid w:val="000D39BA"/>
    <w:rsid w:val="000D3CA8"/>
    <w:rsid w:val="000D4017"/>
    <w:rsid w:val="000D4B07"/>
    <w:rsid w:val="000D5070"/>
    <w:rsid w:val="000D50F9"/>
    <w:rsid w:val="000D617B"/>
    <w:rsid w:val="000D6AA1"/>
    <w:rsid w:val="000D6C13"/>
    <w:rsid w:val="000D71E4"/>
    <w:rsid w:val="000D7B6F"/>
    <w:rsid w:val="000D7CBA"/>
    <w:rsid w:val="000E0AE9"/>
    <w:rsid w:val="000E0CCC"/>
    <w:rsid w:val="000E0F4B"/>
    <w:rsid w:val="000E1024"/>
    <w:rsid w:val="000E1C79"/>
    <w:rsid w:val="000E20FC"/>
    <w:rsid w:val="000E2512"/>
    <w:rsid w:val="000E2715"/>
    <w:rsid w:val="000E2CA4"/>
    <w:rsid w:val="000E3064"/>
    <w:rsid w:val="000E3CF1"/>
    <w:rsid w:val="000E47F7"/>
    <w:rsid w:val="000E4A89"/>
    <w:rsid w:val="000E4C4E"/>
    <w:rsid w:val="000E4E99"/>
    <w:rsid w:val="000E50BA"/>
    <w:rsid w:val="000E50CC"/>
    <w:rsid w:val="000E56C8"/>
    <w:rsid w:val="000E6D63"/>
    <w:rsid w:val="000E7000"/>
    <w:rsid w:val="000E70FA"/>
    <w:rsid w:val="000E7180"/>
    <w:rsid w:val="000E7BE3"/>
    <w:rsid w:val="000F0C16"/>
    <w:rsid w:val="000F0F2A"/>
    <w:rsid w:val="000F1334"/>
    <w:rsid w:val="000F13E6"/>
    <w:rsid w:val="000F26CB"/>
    <w:rsid w:val="000F2924"/>
    <w:rsid w:val="000F3BCC"/>
    <w:rsid w:val="000F45C2"/>
    <w:rsid w:val="000F529D"/>
    <w:rsid w:val="000F55C5"/>
    <w:rsid w:val="000F6D73"/>
    <w:rsid w:val="0010104C"/>
    <w:rsid w:val="001016B9"/>
    <w:rsid w:val="00102A36"/>
    <w:rsid w:val="00103A43"/>
    <w:rsid w:val="001059BA"/>
    <w:rsid w:val="001060A1"/>
    <w:rsid w:val="0010627B"/>
    <w:rsid w:val="001064EC"/>
    <w:rsid w:val="00107549"/>
    <w:rsid w:val="00107F9E"/>
    <w:rsid w:val="0011234A"/>
    <w:rsid w:val="001136AA"/>
    <w:rsid w:val="00113EF4"/>
    <w:rsid w:val="00114310"/>
    <w:rsid w:val="00115786"/>
    <w:rsid w:val="00115FC1"/>
    <w:rsid w:val="00116ABD"/>
    <w:rsid w:val="001176E6"/>
    <w:rsid w:val="00120180"/>
    <w:rsid w:val="0012073B"/>
    <w:rsid w:val="00120DDF"/>
    <w:rsid w:val="00121897"/>
    <w:rsid w:val="00123AD0"/>
    <w:rsid w:val="00123CE4"/>
    <w:rsid w:val="00125D26"/>
    <w:rsid w:val="00126A0E"/>
    <w:rsid w:val="00126EF0"/>
    <w:rsid w:val="00127709"/>
    <w:rsid w:val="0013008A"/>
    <w:rsid w:val="0013127D"/>
    <w:rsid w:val="00132218"/>
    <w:rsid w:val="001339B3"/>
    <w:rsid w:val="00134A59"/>
    <w:rsid w:val="00134B5F"/>
    <w:rsid w:val="00135B7C"/>
    <w:rsid w:val="0013680B"/>
    <w:rsid w:val="001373A8"/>
    <w:rsid w:val="001408FB"/>
    <w:rsid w:val="0014138D"/>
    <w:rsid w:val="001417CC"/>
    <w:rsid w:val="00141F28"/>
    <w:rsid w:val="00142880"/>
    <w:rsid w:val="00143C4C"/>
    <w:rsid w:val="00143D17"/>
    <w:rsid w:val="001443DD"/>
    <w:rsid w:val="0014448A"/>
    <w:rsid w:val="0014466B"/>
    <w:rsid w:val="00144793"/>
    <w:rsid w:val="001449AD"/>
    <w:rsid w:val="001458EE"/>
    <w:rsid w:val="001458F1"/>
    <w:rsid w:val="00145900"/>
    <w:rsid w:val="0014606D"/>
    <w:rsid w:val="00146CBD"/>
    <w:rsid w:val="00146CD6"/>
    <w:rsid w:val="00147068"/>
    <w:rsid w:val="00150208"/>
    <w:rsid w:val="00150374"/>
    <w:rsid w:val="00150443"/>
    <w:rsid w:val="001507A4"/>
    <w:rsid w:val="001507EA"/>
    <w:rsid w:val="0015141D"/>
    <w:rsid w:val="00151FEA"/>
    <w:rsid w:val="00152442"/>
    <w:rsid w:val="00160649"/>
    <w:rsid w:val="00160895"/>
    <w:rsid w:val="00161AD1"/>
    <w:rsid w:val="00161BAB"/>
    <w:rsid w:val="00162BB2"/>
    <w:rsid w:val="00163CA9"/>
    <w:rsid w:val="001652C3"/>
    <w:rsid w:val="00165374"/>
    <w:rsid w:val="00165D40"/>
    <w:rsid w:val="00166A68"/>
    <w:rsid w:val="001671C8"/>
    <w:rsid w:val="001672C6"/>
    <w:rsid w:val="0017055D"/>
    <w:rsid w:val="001709D0"/>
    <w:rsid w:val="00170AB6"/>
    <w:rsid w:val="00170B1C"/>
    <w:rsid w:val="00171B08"/>
    <w:rsid w:val="00171D73"/>
    <w:rsid w:val="001723D8"/>
    <w:rsid w:val="0017344E"/>
    <w:rsid w:val="001752BE"/>
    <w:rsid w:val="0017663E"/>
    <w:rsid w:val="00177016"/>
    <w:rsid w:val="0017712D"/>
    <w:rsid w:val="00177621"/>
    <w:rsid w:val="00177769"/>
    <w:rsid w:val="00182F77"/>
    <w:rsid w:val="00183135"/>
    <w:rsid w:val="001848A9"/>
    <w:rsid w:val="00184A65"/>
    <w:rsid w:val="00185DF3"/>
    <w:rsid w:val="0018774D"/>
    <w:rsid w:val="001879F9"/>
    <w:rsid w:val="00187F81"/>
    <w:rsid w:val="0019047B"/>
    <w:rsid w:val="001913A4"/>
    <w:rsid w:val="0019219F"/>
    <w:rsid w:val="001924F9"/>
    <w:rsid w:val="001934AA"/>
    <w:rsid w:val="0019528C"/>
    <w:rsid w:val="001A0CD5"/>
    <w:rsid w:val="001A0CE4"/>
    <w:rsid w:val="001A2890"/>
    <w:rsid w:val="001A3F3C"/>
    <w:rsid w:val="001A43C4"/>
    <w:rsid w:val="001A43CE"/>
    <w:rsid w:val="001A536F"/>
    <w:rsid w:val="001A5997"/>
    <w:rsid w:val="001A6667"/>
    <w:rsid w:val="001A684A"/>
    <w:rsid w:val="001A729F"/>
    <w:rsid w:val="001B0B22"/>
    <w:rsid w:val="001B1BE4"/>
    <w:rsid w:val="001B2145"/>
    <w:rsid w:val="001B2EAA"/>
    <w:rsid w:val="001B3873"/>
    <w:rsid w:val="001B3BD4"/>
    <w:rsid w:val="001B407D"/>
    <w:rsid w:val="001B4157"/>
    <w:rsid w:val="001B419D"/>
    <w:rsid w:val="001B4C3E"/>
    <w:rsid w:val="001B5149"/>
    <w:rsid w:val="001B5928"/>
    <w:rsid w:val="001B5E15"/>
    <w:rsid w:val="001B677E"/>
    <w:rsid w:val="001B7139"/>
    <w:rsid w:val="001B7A94"/>
    <w:rsid w:val="001C0643"/>
    <w:rsid w:val="001C0D3C"/>
    <w:rsid w:val="001C0FFC"/>
    <w:rsid w:val="001C3107"/>
    <w:rsid w:val="001C4E36"/>
    <w:rsid w:val="001C5373"/>
    <w:rsid w:val="001C6AF9"/>
    <w:rsid w:val="001C6C4C"/>
    <w:rsid w:val="001C72A6"/>
    <w:rsid w:val="001C75B2"/>
    <w:rsid w:val="001D142D"/>
    <w:rsid w:val="001D518C"/>
    <w:rsid w:val="001D603B"/>
    <w:rsid w:val="001D66DD"/>
    <w:rsid w:val="001D7033"/>
    <w:rsid w:val="001D7432"/>
    <w:rsid w:val="001D79D2"/>
    <w:rsid w:val="001D7AB0"/>
    <w:rsid w:val="001E0F25"/>
    <w:rsid w:val="001E1470"/>
    <w:rsid w:val="001E184D"/>
    <w:rsid w:val="001E2B43"/>
    <w:rsid w:val="001E33D9"/>
    <w:rsid w:val="001E5688"/>
    <w:rsid w:val="001E5BBB"/>
    <w:rsid w:val="001E7E7F"/>
    <w:rsid w:val="001F0785"/>
    <w:rsid w:val="001F0A27"/>
    <w:rsid w:val="001F0EB6"/>
    <w:rsid w:val="001F1957"/>
    <w:rsid w:val="001F1B89"/>
    <w:rsid w:val="001F1DC0"/>
    <w:rsid w:val="001F20D1"/>
    <w:rsid w:val="001F343B"/>
    <w:rsid w:val="001F3A93"/>
    <w:rsid w:val="001F4121"/>
    <w:rsid w:val="001F769D"/>
    <w:rsid w:val="002002CC"/>
    <w:rsid w:val="00202EEB"/>
    <w:rsid w:val="0020404C"/>
    <w:rsid w:val="00205D4B"/>
    <w:rsid w:val="00206024"/>
    <w:rsid w:val="00206669"/>
    <w:rsid w:val="00206E00"/>
    <w:rsid w:val="00207710"/>
    <w:rsid w:val="002078D7"/>
    <w:rsid w:val="00207B6F"/>
    <w:rsid w:val="00207CC8"/>
    <w:rsid w:val="00210068"/>
    <w:rsid w:val="0021041D"/>
    <w:rsid w:val="002105F7"/>
    <w:rsid w:val="00212534"/>
    <w:rsid w:val="00212AA0"/>
    <w:rsid w:val="00212C48"/>
    <w:rsid w:val="0021358F"/>
    <w:rsid w:val="0021366A"/>
    <w:rsid w:val="00214AFB"/>
    <w:rsid w:val="00215009"/>
    <w:rsid w:val="0021551B"/>
    <w:rsid w:val="0021565E"/>
    <w:rsid w:val="002161ED"/>
    <w:rsid w:val="00216C59"/>
    <w:rsid w:val="00217A07"/>
    <w:rsid w:val="00217F68"/>
    <w:rsid w:val="00220383"/>
    <w:rsid w:val="00220671"/>
    <w:rsid w:val="0022067E"/>
    <w:rsid w:val="002220F5"/>
    <w:rsid w:val="002230BC"/>
    <w:rsid w:val="00223FC7"/>
    <w:rsid w:val="002247D0"/>
    <w:rsid w:val="00225815"/>
    <w:rsid w:val="00225B92"/>
    <w:rsid w:val="00225FD0"/>
    <w:rsid w:val="0022618F"/>
    <w:rsid w:val="00226363"/>
    <w:rsid w:val="0022659F"/>
    <w:rsid w:val="00226AAE"/>
    <w:rsid w:val="002270DC"/>
    <w:rsid w:val="002272ED"/>
    <w:rsid w:val="002274BA"/>
    <w:rsid w:val="002301D5"/>
    <w:rsid w:val="0023084C"/>
    <w:rsid w:val="002312D0"/>
    <w:rsid w:val="002313F5"/>
    <w:rsid w:val="002317CD"/>
    <w:rsid w:val="00231EA0"/>
    <w:rsid w:val="00232127"/>
    <w:rsid w:val="00232F12"/>
    <w:rsid w:val="00233574"/>
    <w:rsid w:val="00233D77"/>
    <w:rsid w:val="00234470"/>
    <w:rsid w:val="002355DF"/>
    <w:rsid w:val="002357AF"/>
    <w:rsid w:val="0023608C"/>
    <w:rsid w:val="002364F5"/>
    <w:rsid w:val="00236BDD"/>
    <w:rsid w:val="00236FDB"/>
    <w:rsid w:val="002415CC"/>
    <w:rsid w:val="002425AD"/>
    <w:rsid w:val="00242623"/>
    <w:rsid w:val="002430B8"/>
    <w:rsid w:val="0024365A"/>
    <w:rsid w:val="0024386D"/>
    <w:rsid w:val="00243C5A"/>
    <w:rsid w:val="0024406D"/>
    <w:rsid w:val="00244755"/>
    <w:rsid w:val="002457A1"/>
    <w:rsid w:val="002457EC"/>
    <w:rsid w:val="002463D4"/>
    <w:rsid w:val="00246B0C"/>
    <w:rsid w:val="00246DBD"/>
    <w:rsid w:val="00247AD4"/>
    <w:rsid w:val="00247C35"/>
    <w:rsid w:val="00247D31"/>
    <w:rsid w:val="002518AE"/>
    <w:rsid w:val="002524BF"/>
    <w:rsid w:val="00252A48"/>
    <w:rsid w:val="00252C76"/>
    <w:rsid w:val="0025303A"/>
    <w:rsid w:val="0025483F"/>
    <w:rsid w:val="00255B49"/>
    <w:rsid w:val="0025702F"/>
    <w:rsid w:val="00257143"/>
    <w:rsid w:val="00257876"/>
    <w:rsid w:val="0026042E"/>
    <w:rsid w:val="00260D46"/>
    <w:rsid w:val="00261B21"/>
    <w:rsid w:val="00261B92"/>
    <w:rsid w:val="00261DF2"/>
    <w:rsid w:val="00262099"/>
    <w:rsid w:val="0026289A"/>
    <w:rsid w:val="00263934"/>
    <w:rsid w:val="00263F58"/>
    <w:rsid w:val="00264B51"/>
    <w:rsid w:val="00264C68"/>
    <w:rsid w:val="00265002"/>
    <w:rsid w:val="0026644B"/>
    <w:rsid w:val="00266B54"/>
    <w:rsid w:val="002678C9"/>
    <w:rsid w:val="0027003F"/>
    <w:rsid w:val="0027009A"/>
    <w:rsid w:val="0027051C"/>
    <w:rsid w:val="0027156F"/>
    <w:rsid w:val="0027176C"/>
    <w:rsid w:val="00272073"/>
    <w:rsid w:val="00272959"/>
    <w:rsid w:val="00272C3A"/>
    <w:rsid w:val="00272D9A"/>
    <w:rsid w:val="00272DDF"/>
    <w:rsid w:val="00273ECE"/>
    <w:rsid w:val="00274198"/>
    <w:rsid w:val="00274621"/>
    <w:rsid w:val="00274B31"/>
    <w:rsid w:val="00274BAE"/>
    <w:rsid w:val="00275FF4"/>
    <w:rsid w:val="00276072"/>
    <w:rsid w:val="002779D3"/>
    <w:rsid w:val="00277D7F"/>
    <w:rsid w:val="0028003C"/>
    <w:rsid w:val="00281C3A"/>
    <w:rsid w:val="002824DC"/>
    <w:rsid w:val="0028289B"/>
    <w:rsid w:val="00282DC8"/>
    <w:rsid w:val="00282EB1"/>
    <w:rsid w:val="00283208"/>
    <w:rsid w:val="00283302"/>
    <w:rsid w:val="00283642"/>
    <w:rsid w:val="002871E0"/>
    <w:rsid w:val="00290B7B"/>
    <w:rsid w:val="00293806"/>
    <w:rsid w:val="002938F0"/>
    <w:rsid w:val="00293A16"/>
    <w:rsid w:val="00293D66"/>
    <w:rsid w:val="00294B1A"/>
    <w:rsid w:val="00295497"/>
    <w:rsid w:val="002954DE"/>
    <w:rsid w:val="0029561D"/>
    <w:rsid w:val="00295896"/>
    <w:rsid w:val="00295D31"/>
    <w:rsid w:val="002960A4"/>
    <w:rsid w:val="00297645"/>
    <w:rsid w:val="002A04CD"/>
    <w:rsid w:val="002A0652"/>
    <w:rsid w:val="002A173B"/>
    <w:rsid w:val="002A1F0E"/>
    <w:rsid w:val="002A402D"/>
    <w:rsid w:val="002A413D"/>
    <w:rsid w:val="002A42D4"/>
    <w:rsid w:val="002A451D"/>
    <w:rsid w:val="002A4901"/>
    <w:rsid w:val="002A615D"/>
    <w:rsid w:val="002A686F"/>
    <w:rsid w:val="002A6D99"/>
    <w:rsid w:val="002A74E0"/>
    <w:rsid w:val="002A7A54"/>
    <w:rsid w:val="002B0990"/>
    <w:rsid w:val="002B11A5"/>
    <w:rsid w:val="002B1C1B"/>
    <w:rsid w:val="002B1C5F"/>
    <w:rsid w:val="002B287D"/>
    <w:rsid w:val="002B2AA1"/>
    <w:rsid w:val="002B2DA8"/>
    <w:rsid w:val="002B34A4"/>
    <w:rsid w:val="002B34B8"/>
    <w:rsid w:val="002B37F6"/>
    <w:rsid w:val="002B3A1A"/>
    <w:rsid w:val="002B4F22"/>
    <w:rsid w:val="002B643A"/>
    <w:rsid w:val="002C04D4"/>
    <w:rsid w:val="002C0610"/>
    <w:rsid w:val="002C08FF"/>
    <w:rsid w:val="002C10E1"/>
    <w:rsid w:val="002C177A"/>
    <w:rsid w:val="002C21E5"/>
    <w:rsid w:val="002C3819"/>
    <w:rsid w:val="002C39F4"/>
    <w:rsid w:val="002C40DE"/>
    <w:rsid w:val="002C475B"/>
    <w:rsid w:val="002C50A9"/>
    <w:rsid w:val="002C5CEC"/>
    <w:rsid w:val="002C6E03"/>
    <w:rsid w:val="002C71DC"/>
    <w:rsid w:val="002C7F49"/>
    <w:rsid w:val="002D00C1"/>
    <w:rsid w:val="002D1571"/>
    <w:rsid w:val="002D17A0"/>
    <w:rsid w:val="002D2FFF"/>
    <w:rsid w:val="002D37F6"/>
    <w:rsid w:val="002D4390"/>
    <w:rsid w:val="002D4AB3"/>
    <w:rsid w:val="002D58FD"/>
    <w:rsid w:val="002D5CD4"/>
    <w:rsid w:val="002D62CB"/>
    <w:rsid w:val="002D697E"/>
    <w:rsid w:val="002D7B46"/>
    <w:rsid w:val="002E0C85"/>
    <w:rsid w:val="002E1488"/>
    <w:rsid w:val="002E16EE"/>
    <w:rsid w:val="002E1DE8"/>
    <w:rsid w:val="002E48E2"/>
    <w:rsid w:val="002E4F96"/>
    <w:rsid w:val="002E5B08"/>
    <w:rsid w:val="002E639A"/>
    <w:rsid w:val="002E79FC"/>
    <w:rsid w:val="002F0DA0"/>
    <w:rsid w:val="002F0F42"/>
    <w:rsid w:val="002F1A4C"/>
    <w:rsid w:val="002F2008"/>
    <w:rsid w:val="002F2DCC"/>
    <w:rsid w:val="002F3AC1"/>
    <w:rsid w:val="002F4843"/>
    <w:rsid w:val="002F4EB4"/>
    <w:rsid w:val="002F5757"/>
    <w:rsid w:val="002F5FD1"/>
    <w:rsid w:val="002F6EF1"/>
    <w:rsid w:val="002F758D"/>
    <w:rsid w:val="002F78B2"/>
    <w:rsid w:val="00300AA9"/>
    <w:rsid w:val="00301E7B"/>
    <w:rsid w:val="003027BB"/>
    <w:rsid w:val="00302DA8"/>
    <w:rsid w:val="00303098"/>
    <w:rsid w:val="0030309F"/>
    <w:rsid w:val="00303C48"/>
    <w:rsid w:val="003044ED"/>
    <w:rsid w:val="00304749"/>
    <w:rsid w:val="003048DC"/>
    <w:rsid w:val="003050DC"/>
    <w:rsid w:val="00305443"/>
    <w:rsid w:val="003054AA"/>
    <w:rsid w:val="00305688"/>
    <w:rsid w:val="003056CB"/>
    <w:rsid w:val="00305DE7"/>
    <w:rsid w:val="003061F7"/>
    <w:rsid w:val="00306D07"/>
    <w:rsid w:val="00306D29"/>
    <w:rsid w:val="0030753A"/>
    <w:rsid w:val="003076BA"/>
    <w:rsid w:val="0031055B"/>
    <w:rsid w:val="00311C3E"/>
    <w:rsid w:val="00311EF8"/>
    <w:rsid w:val="00312120"/>
    <w:rsid w:val="0031451A"/>
    <w:rsid w:val="00314601"/>
    <w:rsid w:val="00314DAE"/>
    <w:rsid w:val="00315797"/>
    <w:rsid w:val="00315CEB"/>
    <w:rsid w:val="00315D34"/>
    <w:rsid w:val="00316396"/>
    <w:rsid w:val="0031682A"/>
    <w:rsid w:val="00316889"/>
    <w:rsid w:val="00316F4E"/>
    <w:rsid w:val="0031707F"/>
    <w:rsid w:val="00317755"/>
    <w:rsid w:val="00317813"/>
    <w:rsid w:val="00317C8D"/>
    <w:rsid w:val="00320866"/>
    <w:rsid w:val="00321307"/>
    <w:rsid w:val="00321DD8"/>
    <w:rsid w:val="00321ED0"/>
    <w:rsid w:val="0032219F"/>
    <w:rsid w:val="00322267"/>
    <w:rsid w:val="003223D8"/>
    <w:rsid w:val="00322A2D"/>
    <w:rsid w:val="00322CDE"/>
    <w:rsid w:val="00322E25"/>
    <w:rsid w:val="003237A6"/>
    <w:rsid w:val="00323AB1"/>
    <w:rsid w:val="00324F61"/>
    <w:rsid w:val="00325E49"/>
    <w:rsid w:val="003269E6"/>
    <w:rsid w:val="00326BF5"/>
    <w:rsid w:val="00330C93"/>
    <w:rsid w:val="0033105B"/>
    <w:rsid w:val="00334AD5"/>
    <w:rsid w:val="00334B47"/>
    <w:rsid w:val="0033523A"/>
    <w:rsid w:val="0033535E"/>
    <w:rsid w:val="00335487"/>
    <w:rsid w:val="003354B4"/>
    <w:rsid w:val="003359B9"/>
    <w:rsid w:val="00335D1E"/>
    <w:rsid w:val="0033630F"/>
    <w:rsid w:val="0033724F"/>
    <w:rsid w:val="00337E50"/>
    <w:rsid w:val="0034075D"/>
    <w:rsid w:val="003415C3"/>
    <w:rsid w:val="0034198F"/>
    <w:rsid w:val="00342417"/>
    <w:rsid w:val="00343F6C"/>
    <w:rsid w:val="00344AE7"/>
    <w:rsid w:val="00345B13"/>
    <w:rsid w:val="00345C89"/>
    <w:rsid w:val="00345FA6"/>
    <w:rsid w:val="003467B1"/>
    <w:rsid w:val="00346D2D"/>
    <w:rsid w:val="0034762C"/>
    <w:rsid w:val="00347741"/>
    <w:rsid w:val="0035045F"/>
    <w:rsid w:val="00350941"/>
    <w:rsid w:val="00350BD5"/>
    <w:rsid w:val="00351601"/>
    <w:rsid w:val="003520FD"/>
    <w:rsid w:val="003522B4"/>
    <w:rsid w:val="0035237C"/>
    <w:rsid w:val="00352462"/>
    <w:rsid w:val="00352AD6"/>
    <w:rsid w:val="00352D93"/>
    <w:rsid w:val="00353AB0"/>
    <w:rsid w:val="00353FA0"/>
    <w:rsid w:val="00354384"/>
    <w:rsid w:val="003546A8"/>
    <w:rsid w:val="00354E8C"/>
    <w:rsid w:val="003557AB"/>
    <w:rsid w:val="00355FE7"/>
    <w:rsid w:val="003569CB"/>
    <w:rsid w:val="00357511"/>
    <w:rsid w:val="00361707"/>
    <w:rsid w:val="003618E1"/>
    <w:rsid w:val="00361BD7"/>
    <w:rsid w:val="00362A43"/>
    <w:rsid w:val="00362D57"/>
    <w:rsid w:val="00363E8D"/>
    <w:rsid w:val="00365F23"/>
    <w:rsid w:val="00366B11"/>
    <w:rsid w:val="0037011A"/>
    <w:rsid w:val="003707D4"/>
    <w:rsid w:val="0037128A"/>
    <w:rsid w:val="00371355"/>
    <w:rsid w:val="00372C90"/>
    <w:rsid w:val="003734DB"/>
    <w:rsid w:val="003740CA"/>
    <w:rsid w:val="003768DB"/>
    <w:rsid w:val="003777E1"/>
    <w:rsid w:val="00377F55"/>
    <w:rsid w:val="00380A1E"/>
    <w:rsid w:val="00382FF7"/>
    <w:rsid w:val="00383041"/>
    <w:rsid w:val="0038304E"/>
    <w:rsid w:val="0038384F"/>
    <w:rsid w:val="00383936"/>
    <w:rsid w:val="00384061"/>
    <w:rsid w:val="0038603C"/>
    <w:rsid w:val="0038641E"/>
    <w:rsid w:val="00387997"/>
    <w:rsid w:val="003902A1"/>
    <w:rsid w:val="00390F7B"/>
    <w:rsid w:val="003910D8"/>
    <w:rsid w:val="00391C5B"/>
    <w:rsid w:val="00391C61"/>
    <w:rsid w:val="003926DB"/>
    <w:rsid w:val="00393CAD"/>
    <w:rsid w:val="0039436F"/>
    <w:rsid w:val="00394504"/>
    <w:rsid w:val="003945F7"/>
    <w:rsid w:val="00394B46"/>
    <w:rsid w:val="00397B3D"/>
    <w:rsid w:val="003A06C7"/>
    <w:rsid w:val="003A1149"/>
    <w:rsid w:val="003A2150"/>
    <w:rsid w:val="003A23BF"/>
    <w:rsid w:val="003A2FE7"/>
    <w:rsid w:val="003A38F7"/>
    <w:rsid w:val="003A4119"/>
    <w:rsid w:val="003A6B7B"/>
    <w:rsid w:val="003A6F9E"/>
    <w:rsid w:val="003A7BFE"/>
    <w:rsid w:val="003B0480"/>
    <w:rsid w:val="003B1098"/>
    <w:rsid w:val="003B1531"/>
    <w:rsid w:val="003B1F1B"/>
    <w:rsid w:val="003B1F75"/>
    <w:rsid w:val="003B2E19"/>
    <w:rsid w:val="003B3164"/>
    <w:rsid w:val="003B32BB"/>
    <w:rsid w:val="003B3DAD"/>
    <w:rsid w:val="003B3EF7"/>
    <w:rsid w:val="003B54D8"/>
    <w:rsid w:val="003B5CCC"/>
    <w:rsid w:val="003B601F"/>
    <w:rsid w:val="003B7075"/>
    <w:rsid w:val="003B7BF1"/>
    <w:rsid w:val="003B7D0E"/>
    <w:rsid w:val="003C0F8D"/>
    <w:rsid w:val="003C127F"/>
    <w:rsid w:val="003C292B"/>
    <w:rsid w:val="003C29CA"/>
    <w:rsid w:val="003C313D"/>
    <w:rsid w:val="003C340A"/>
    <w:rsid w:val="003C4B71"/>
    <w:rsid w:val="003C50E9"/>
    <w:rsid w:val="003C520C"/>
    <w:rsid w:val="003C5E25"/>
    <w:rsid w:val="003C66F5"/>
    <w:rsid w:val="003C72ED"/>
    <w:rsid w:val="003C77F0"/>
    <w:rsid w:val="003C7AA2"/>
    <w:rsid w:val="003C7CBC"/>
    <w:rsid w:val="003C7D52"/>
    <w:rsid w:val="003D0F52"/>
    <w:rsid w:val="003D1107"/>
    <w:rsid w:val="003D1BDE"/>
    <w:rsid w:val="003D28A4"/>
    <w:rsid w:val="003D2E20"/>
    <w:rsid w:val="003D41AA"/>
    <w:rsid w:val="003D50C8"/>
    <w:rsid w:val="003D5675"/>
    <w:rsid w:val="003D5A3B"/>
    <w:rsid w:val="003D5AF4"/>
    <w:rsid w:val="003D60A2"/>
    <w:rsid w:val="003D6C13"/>
    <w:rsid w:val="003D6DA3"/>
    <w:rsid w:val="003D71B1"/>
    <w:rsid w:val="003D7599"/>
    <w:rsid w:val="003D768B"/>
    <w:rsid w:val="003D76C0"/>
    <w:rsid w:val="003E1201"/>
    <w:rsid w:val="003E2654"/>
    <w:rsid w:val="003E37D2"/>
    <w:rsid w:val="003E3A07"/>
    <w:rsid w:val="003E3FFB"/>
    <w:rsid w:val="003E49FA"/>
    <w:rsid w:val="003E4AC8"/>
    <w:rsid w:val="003E4C4E"/>
    <w:rsid w:val="003E53C3"/>
    <w:rsid w:val="003E5A5D"/>
    <w:rsid w:val="003E6A39"/>
    <w:rsid w:val="003E6D5B"/>
    <w:rsid w:val="003E6EA4"/>
    <w:rsid w:val="003E7324"/>
    <w:rsid w:val="003E7956"/>
    <w:rsid w:val="003E7F1F"/>
    <w:rsid w:val="003F2A25"/>
    <w:rsid w:val="003F310C"/>
    <w:rsid w:val="003F338D"/>
    <w:rsid w:val="003F4411"/>
    <w:rsid w:val="003F5B3C"/>
    <w:rsid w:val="003F6686"/>
    <w:rsid w:val="003F71B6"/>
    <w:rsid w:val="003F7385"/>
    <w:rsid w:val="003F7FC7"/>
    <w:rsid w:val="0040014E"/>
    <w:rsid w:val="0040058C"/>
    <w:rsid w:val="00400D50"/>
    <w:rsid w:val="004016FB"/>
    <w:rsid w:val="00402620"/>
    <w:rsid w:val="004030C8"/>
    <w:rsid w:val="00403432"/>
    <w:rsid w:val="0040407E"/>
    <w:rsid w:val="00404397"/>
    <w:rsid w:val="00404EE5"/>
    <w:rsid w:val="00406690"/>
    <w:rsid w:val="00406DA8"/>
    <w:rsid w:val="004073BE"/>
    <w:rsid w:val="004076C9"/>
    <w:rsid w:val="004104DD"/>
    <w:rsid w:val="00410806"/>
    <w:rsid w:val="0041093D"/>
    <w:rsid w:val="00410E07"/>
    <w:rsid w:val="00411C45"/>
    <w:rsid w:val="00412AE3"/>
    <w:rsid w:val="004140C1"/>
    <w:rsid w:val="00414433"/>
    <w:rsid w:val="00415D1C"/>
    <w:rsid w:val="00416157"/>
    <w:rsid w:val="004166B3"/>
    <w:rsid w:val="00416A26"/>
    <w:rsid w:val="00416EF0"/>
    <w:rsid w:val="00416F47"/>
    <w:rsid w:val="00420E72"/>
    <w:rsid w:val="004212A5"/>
    <w:rsid w:val="004251B0"/>
    <w:rsid w:val="00425A0A"/>
    <w:rsid w:val="0042608E"/>
    <w:rsid w:val="00426676"/>
    <w:rsid w:val="00426CBA"/>
    <w:rsid w:val="00427190"/>
    <w:rsid w:val="00427406"/>
    <w:rsid w:val="00427426"/>
    <w:rsid w:val="00427C89"/>
    <w:rsid w:val="004302C4"/>
    <w:rsid w:val="00430E39"/>
    <w:rsid w:val="00431CC9"/>
    <w:rsid w:val="00431EE5"/>
    <w:rsid w:val="00431FA8"/>
    <w:rsid w:val="0043282A"/>
    <w:rsid w:val="00432912"/>
    <w:rsid w:val="00433574"/>
    <w:rsid w:val="00433863"/>
    <w:rsid w:val="00433DD3"/>
    <w:rsid w:val="004343FC"/>
    <w:rsid w:val="00434B47"/>
    <w:rsid w:val="00434EAD"/>
    <w:rsid w:val="0043570D"/>
    <w:rsid w:val="004357FA"/>
    <w:rsid w:val="004360EE"/>
    <w:rsid w:val="00437A2F"/>
    <w:rsid w:val="0044012D"/>
    <w:rsid w:val="004408B0"/>
    <w:rsid w:val="00440EA6"/>
    <w:rsid w:val="004414D0"/>
    <w:rsid w:val="004421B7"/>
    <w:rsid w:val="00443110"/>
    <w:rsid w:val="0044487F"/>
    <w:rsid w:val="00445E00"/>
    <w:rsid w:val="00445E45"/>
    <w:rsid w:val="0044612C"/>
    <w:rsid w:val="004466B9"/>
    <w:rsid w:val="004468CA"/>
    <w:rsid w:val="00446BDC"/>
    <w:rsid w:val="0045088A"/>
    <w:rsid w:val="00450BA1"/>
    <w:rsid w:val="00450DC2"/>
    <w:rsid w:val="00451077"/>
    <w:rsid w:val="00451824"/>
    <w:rsid w:val="004521DD"/>
    <w:rsid w:val="00454306"/>
    <w:rsid w:val="004543C7"/>
    <w:rsid w:val="004553D8"/>
    <w:rsid w:val="00456B85"/>
    <w:rsid w:val="004570CD"/>
    <w:rsid w:val="004572B7"/>
    <w:rsid w:val="0045769D"/>
    <w:rsid w:val="00457D59"/>
    <w:rsid w:val="00460A10"/>
    <w:rsid w:val="00464099"/>
    <w:rsid w:val="00464277"/>
    <w:rsid w:val="004643EB"/>
    <w:rsid w:val="0046491A"/>
    <w:rsid w:val="00465569"/>
    <w:rsid w:val="00466633"/>
    <w:rsid w:val="004673EF"/>
    <w:rsid w:val="00467E4A"/>
    <w:rsid w:val="004714AB"/>
    <w:rsid w:val="004717F8"/>
    <w:rsid w:val="004724F2"/>
    <w:rsid w:val="004732BC"/>
    <w:rsid w:val="00473E73"/>
    <w:rsid w:val="004747AF"/>
    <w:rsid w:val="00474A5F"/>
    <w:rsid w:val="0047522B"/>
    <w:rsid w:val="00475809"/>
    <w:rsid w:val="00475FD6"/>
    <w:rsid w:val="00476791"/>
    <w:rsid w:val="00476FAD"/>
    <w:rsid w:val="00482393"/>
    <w:rsid w:val="004823A8"/>
    <w:rsid w:val="00483027"/>
    <w:rsid w:val="00483E7C"/>
    <w:rsid w:val="00483FD9"/>
    <w:rsid w:val="0048731B"/>
    <w:rsid w:val="00491099"/>
    <w:rsid w:val="00491138"/>
    <w:rsid w:val="00491731"/>
    <w:rsid w:val="00493F8E"/>
    <w:rsid w:val="00494B94"/>
    <w:rsid w:val="00494C0D"/>
    <w:rsid w:val="00495450"/>
    <w:rsid w:val="0049546F"/>
    <w:rsid w:val="004956FA"/>
    <w:rsid w:val="0049591E"/>
    <w:rsid w:val="00495EB9"/>
    <w:rsid w:val="00496D76"/>
    <w:rsid w:val="00497854"/>
    <w:rsid w:val="004A0084"/>
    <w:rsid w:val="004A0140"/>
    <w:rsid w:val="004A1B23"/>
    <w:rsid w:val="004A2341"/>
    <w:rsid w:val="004A3308"/>
    <w:rsid w:val="004A4670"/>
    <w:rsid w:val="004A5E7D"/>
    <w:rsid w:val="004B0071"/>
    <w:rsid w:val="004B0AF6"/>
    <w:rsid w:val="004B1299"/>
    <w:rsid w:val="004B1631"/>
    <w:rsid w:val="004B171D"/>
    <w:rsid w:val="004B17EF"/>
    <w:rsid w:val="004B344B"/>
    <w:rsid w:val="004B3677"/>
    <w:rsid w:val="004B3E0E"/>
    <w:rsid w:val="004B44D1"/>
    <w:rsid w:val="004B460D"/>
    <w:rsid w:val="004B4B75"/>
    <w:rsid w:val="004B4E8A"/>
    <w:rsid w:val="004B5120"/>
    <w:rsid w:val="004B5B0B"/>
    <w:rsid w:val="004B75FE"/>
    <w:rsid w:val="004B7828"/>
    <w:rsid w:val="004C058B"/>
    <w:rsid w:val="004C1BB0"/>
    <w:rsid w:val="004C42D8"/>
    <w:rsid w:val="004C5306"/>
    <w:rsid w:val="004C55F8"/>
    <w:rsid w:val="004C6104"/>
    <w:rsid w:val="004C6872"/>
    <w:rsid w:val="004D0516"/>
    <w:rsid w:val="004D0AB9"/>
    <w:rsid w:val="004D0F81"/>
    <w:rsid w:val="004D10D4"/>
    <w:rsid w:val="004D142F"/>
    <w:rsid w:val="004D2041"/>
    <w:rsid w:val="004D251A"/>
    <w:rsid w:val="004D4651"/>
    <w:rsid w:val="004D4774"/>
    <w:rsid w:val="004D4894"/>
    <w:rsid w:val="004D4905"/>
    <w:rsid w:val="004D53C5"/>
    <w:rsid w:val="004D5FDC"/>
    <w:rsid w:val="004D7587"/>
    <w:rsid w:val="004E1114"/>
    <w:rsid w:val="004E189D"/>
    <w:rsid w:val="004E1D46"/>
    <w:rsid w:val="004E1D8C"/>
    <w:rsid w:val="004E39DA"/>
    <w:rsid w:val="004E50F9"/>
    <w:rsid w:val="004E5120"/>
    <w:rsid w:val="004E51E2"/>
    <w:rsid w:val="004E6908"/>
    <w:rsid w:val="004E6B28"/>
    <w:rsid w:val="004E716C"/>
    <w:rsid w:val="004E7E50"/>
    <w:rsid w:val="004F002E"/>
    <w:rsid w:val="004F0D39"/>
    <w:rsid w:val="004F1329"/>
    <w:rsid w:val="004F1F05"/>
    <w:rsid w:val="004F28FC"/>
    <w:rsid w:val="004F2F7E"/>
    <w:rsid w:val="004F338A"/>
    <w:rsid w:val="004F33FE"/>
    <w:rsid w:val="004F390D"/>
    <w:rsid w:val="004F42D8"/>
    <w:rsid w:val="004F51B8"/>
    <w:rsid w:val="004F6F17"/>
    <w:rsid w:val="004F7E1E"/>
    <w:rsid w:val="004F7F92"/>
    <w:rsid w:val="00500057"/>
    <w:rsid w:val="0050088C"/>
    <w:rsid w:val="00500D52"/>
    <w:rsid w:val="0050109E"/>
    <w:rsid w:val="00502BBD"/>
    <w:rsid w:val="00502EF0"/>
    <w:rsid w:val="00503068"/>
    <w:rsid w:val="00503279"/>
    <w:rsid w:val="00504049"/>
    <w:rsid w:val="005052C4"/>
    <w:rsid w:val="00505AB3"/>
    <w:rsid w:val="00506268"/>
    <w:rsid w:val="00506295"/>
    <w:rsid w:val="0050727A"/>
    <w:rsid w:val="00507388"/>
    <w:rsid w:val="00507A59"/>
    <w:rsid w:val="005101F3"/>
    <w:rsid w:val="005107A7"/>
    <w:rsid w:val="005116BB"/>
    <w:rsid w:val="00511E90"/>
    <w:rsid w:val="005122F7"/>
    <w:rsid w:val="00514764"/>
    <w:rsid w:val="0051489E"/>
    <w:rsid w:val="00515525"/>
    <w:rsid w:val="005159DD"/>
    <w:rsid w:val="00521134"/>
    <w:rsid w:val="0052138C"/>
    <w:rsid w:val="005224F2"/>
    <w:rsid w:val="00522557"/>
    <w:rsid w:val="005233A9"/>
    <w:rsid w:val="005236D8"/>
    <w:rsid w:val="00523832"/>
    <w:rsid w:val="005238AA"/>
    <w:rsid w:val="00524C44"/>
    <w:rsid w:val="005253EF"/>
    <w:rsid w:val="00525CF2"/>
    <w:rsid w:val="00525FCB"/>
    <w:rsid w:val="00526C6B"/>
    <w:rsid w:val="00527D50"/>
    <w:rsid w:val="00530F36"/>
    <w:rsid w:val="00531435"/>
    <w:rsid w:val="00531609"/>
    <w:rsid w:val="00531C99"/>
    <w:rsid w:val="00532219"/>
    <w:rsid w:val="00533EF0"/>
    <w:rsid w:val="00535219"/>
    <w:rsid w:val="00535A1F"/>
    <w:rsid w:val="00535F4A"/>
    <w:rsid w:val="00536D6D"/>
    <w:rsid w:val="00536E5C"/>
    <w:rsid w:val="00537365"/>
    <w:rsid w:val="00540D81"/>
    <w:rsid w:val="00541001"/>
    <w:rsid w:val="005412C3"/>
    <w:rsid w:val="005414AC"/>
    <w:rsid w:val="00542360"/>
    <w:rsid w:val="005423FD"/>
    <w:rsid w:val="005429D3"/>
    <w:rsid w:val="00543259"/>
    <w:rsid w:val="0054354F"/>
    <w:rsid w:val="00543989"/>
    <w:rsid w:val="00543D1A"/>
    <w:rsid w:val="005445E2"/>
    <w:rsid w:val="00544A2B"/>
    <w:rsid w:val="005450F5"/>
    <w:rsid w:val="00545466"/>
    <w:rsid w:val="00545536"/>
    <w:rsid w:val="005466A2"/>
    <w:rsid w:val="00551A10"/>
    <w:rsid w:val="00552804"/>
    <w:rsid w:val="00554772"/>
    <w:rsid w:val="0055484F"/>
    <w:rsid w:val="005548BF"/>
    <w:rsid w:val="00555316"/>
    <w:rsid w:val="00556797"/>
    <w:rsid w:val="005568C6"/>
    <w:rsid w:val="00556ADE"/>
    <w:rsid w:val="00556D6B"/>
    <w:rsid w:val="00556DE1"/>
    <w:rsid w:val="00556F49"/>
    <w:rsid w:val="00557B2A"/>
    <w:rsid w:val="00560002"/>
    <w:rsid w:val="00560995"/>
    <w:rsid w:val="0056177E"/>
    <w:rsid w:val="00561E35"/>
    <w:rsid w:val="00562187"/>
    <w:rsid w:val="00563821"/>
    <w:rsid w:val="00563ABF"/>
    <w:rsid w:val="00564A12"/>
    <w:rsid w:val="00564F18"/>
    <w:rsid w:val="0056659B"/>
    <w:rsid w:val="0056665F"/>
    <w:rsid w:val="0056708B"/>
    <w:rsid w:val="00567284"/>
    <w:rsid w:val="00567B6E"/>
    <w:rsid w:val="005725A2"/>
    <w:rsid w:val="0057276C"/>
    <w:rsid w:val="00572DB2"/>
    <w:rsid w:val="00573A98"/>
    <w:rsid w:val="005742C2"/>
    <w:rsid w:val="005748C3"/>
    <w:rsid w:val="00574BD5"/>
    <w:rsid w:val="00575317"/>
    <w:rsid w:val="0057541D"/>
    <w:rsid w:val="00580214"/>
    <w:rsid w:val="0058079A"/>
    <w:rsid w:val="00580A47"/>
    <w:rsid w:val="00580DE5"/>
    <w:rsid w:val="00580E6A"/>
    <w:rsid w:val="0058126C"/>
    <w:rsid w:val="00581E5E"/>
    <w:rsid w:val="00582631"/>
    <w:rsid w:val="0058320B"/>
    <w:rsid w:val="0058325C"/>
    <w:rsid w:val="00583C60"/>
    <w:rsid w:val="00583CEF"/>
    <w:rsid w:val="00583F6E"/>
    <w:rsid w:val="0058498F"/>
    <w:rsid w:val="00584D94"/>
    <w:rsid w:val="00585187"/>
    <w:rsid w:val="0058694E"/>
    <w:rsid w:val="0058704E"/>
    <w:rsid w:val="0058711D"/>
    <w:rsid w:val="00587518"/>
    <w:rsid w:val="0059081D"/>
    <w:rsid w:val="00590919"/>
    <w:rsid w:val="005911CA"/>
    <w:rsid w:val="00592030"/>
    <w:rsid w:val="00592EAE"/>
    <w:rsid w:val="00594723"/>
    <w:rsid w:val="0059483B"/>
    <w:rsid w:val="00594A0E"/>
    <w:rsid w:val="005950B1"/>
    <w:rsid w:val="005958D7"/>
    <w:rsid w:val="00596974"/>
    <w:rsid w:val="00596A30"/>
    <w:rsid w:val="00597FC1"/>
    <w:rsid w:val="005A0733"/>
    <w:rsid w:val="005A07F4"/>
    <w:rsid w:val="005A283A"/>
    <w:rsid w:val="005A286E"/>
    <w:rsid w:val="005A33CB"/>
    <w:rsid w:val="005A3638"/>
    <w:rsid w:val="005A4671"/>
    <w:rsid w:val="005A606E"/>
    <w:rsid w:val="005A6863"/>
    <w:rsid w:val="005B0275"/>
    <w:rsid w:val="005B186D"/>
    <w:rsid w:val="005B19F0"/>
    <w:rsid w:val="005B3EB2"/>
    <w:rsid w:val="005B56A3"/>
    <w:rsid w:val="005B662D"/>
    <w:rsid w:val="005B66BD"/>
    <w:rsid w:val="005B6B57"/>
    <w:rsid w:val="005B6EC3"/>
    <w:rsid w:val="005B6EFC"/>
    <w:rsid w:val="005B7E9C"/>
    <w:rsid w:val="005C1170"/>
    <w:rsid w:val="005C19F8"/>
    <w:rsid w:val="005C1A65"/>
    <w:rsid w:val="005C1CDA"/>
    <w:rsid w:val="005C1FBC"/>
    <w:rsid w:val="005C22EA"/>
    <w:rsid w:val="005C2D11"/>
    <w:rsid w:val="005C3AED"/>
    <w:rsid w:val="005C5229"/>
    <w:rsid w:val="005C523B"/>
    <w:rsid w:val="005C6483"/>
    <w:rsid w:val="005C6522"/>
    <w:rsid w:val="005C661F"/>
    <w:rsid w:val="005C6638"/>
    <w:rsid w:val="005D0852"/>
    <w:rsid w:val="005D21D1"/>
    <w:rsid w:val="005D22A0"/>
    <w:rsid w:val="005D3951"/>
    <w:rsid w:val="005D3992"/>
    <w:rsid w:val="005D41FC"/>
    <w:rsid w:val="005D49F0"/>
    <w:rsid w:val="005D5960"/>
    <w:rsid w:val="005D5B35"/>
    <w:rsid w:val="005D5BD3"/>
    <w:rsid w:val="005D64DA"/>
    <w:rsid w:val="005D67F5"/>
    <w:rsid w:val="005D6C45"/>
    <w:rsid w:val="005E00A9"/>
    <w:rsid w:val="005E08AB"/>
    <w:rsid w:val="005E093E"/>
    <w:rsid w:val="005E0AB6"/>
    <w:rsid w:val="005E2283"/>
    <w:rsid w:val="005E235F"/>
    <w:rsid w:val="005E2CA7"/>
    <w:rsid w:val="005E3FCF"/>
    <w:rsid w:val="005E5BBE"/>
    <w:rsid w:val="005E5C79"/>
    <w:rsid w:val="005E5CA8"/>
    <w:rsid w:val="005E608E"/>
    <w:rsid w:val="005E62D4"/>
    <w:rsid w:val="005E7806"/>
    <w:rsid w:val="005F0B82"/>
    <w:rsid w:val="005F1F29"/>
    <w:rsid w:val="005F2BBB"/>
    <w:rsid w:val="005F3AA7"/>
    <w:rsid w:val="005F3AF1"/>
    <w:rsid w:val="005F3CF5"/>
    <w:rsid w:val="005F46D3"/>
    <w:rsid w:val="005F4C3B"/>
    <w:rsid w:val="005F4F2A"/>
    <w:rsid w:val="005F53AA"/>
    <w:rsid w:val="005F601C"/>
    <w:rsid w:val="005F6131"/>
    <w:rsid w:val="005F6691"/>
    <w:rsid w:val="005F76E2"/>
    <w:rsid w:val="00600CBA"/>
    <w:rsid w:val="00601B2C"/>
    <w:rsid w:val="006039D6"/>
    <w:rsid w:val="0060686A"/>
    <w:rsid w:val="00606F0D"/>
    <w:rsid w:val="00607E99"/>
    <w:rsid w:val="006101EE"/>
    <w:rsid w:val="00610850"/>
    <w:rsid w:val="00610D38"/>
    <w:rsid w:val="00611338"/>
    <w:rsid w:val="00611D7C"/>
    <w:rsid w:val="00612880"/>
    <w:rsid w:val="00613017"/>
    <w:rsid w:val="00613430"/>
    <w:rsid w:val="00614AF5"/>
    <w:rsid w:val="00614CA2"/>
    <w:rsid w:val="00615C2D"/>
    <w:rsid w:val="00616A22"/>
    <w:rsid w:val="00616F6E"/>
    <w:rsid w:val="00620DD6"/>
    <w:rsid w:val="0062232A"/>
    <w:rsid w:val="00623D88"/>
    <w:rsid w:val="00623FA4"/>
    <w:rsid w:val="00625257"/>
    <w:rsid w:val="00625A38"/>
    <w:rsid w:val="006269B8"/>
    <w:rsid w:val="0062760C"/>
    <w:rsid w:val="00627D6F"/>
    <w:rsid w:val="006313AD"/>
    <w:rsid w:val="00632330"/>
    <w:rsid w:val="00632E54"/>
    <w:rsid w:val="00632F52"/>
    <w:rsid w:val="00633074"/>
    <w:rsid w:val="00633B69"/>
    <w:rsid w:val="00633B94"/>
    <w:rsid w:val="00633D22"/>
    <w:rsid w:val="00635970"/>
    <w:rsid w:val="00635EEB"/>
    <w:rsid w:val="006370F9"/>
    <w:rsid w:val="006373C6"/>
    <w:rsid w:val="006375EB"/>
    <w:rsid w:val="00637680"/>
    <w:rsid w:val="00637CD4"/>
    <w:rsid w:val="00637D73"/>
    <w:rsid w:val="00637DD2"/>
    <w:rsid w:val="0064079B"/>
    <w:rsid w:val="0064171B"/>
    <w:rsid w:val="00641AA5"/>
    <w:rsid w:val="00641EB7"/>
    <w:rsid w:val="00641ED2"/>
    <w:rsid w:val="00642904"/>
    <w:rsid w:val="00643656"/>
    <w:rsid w:val="006440F7"/>
    <w:rsid w:val="00644237"/>
    <w:rsid w:val="006442D7"/>
    <w:rsid w:val="0064454B"/>
    <w:rsid w:val="00644B60"/>
    <w:rsid w:val="00645F2D"/>
    <w:rsid w:val="00646986"/>
    <w:rsid w:val="00646F55"/>
    <w:rsid w:val="00647D60"/>
    <w:rsid w:val="006509AD"/>
    <w:rsid w:val="00651017"/>
    <w:rsid w:val="006511B5"/>
    <w:rsid w:val="00651CC2"/>
    <w:rsid w:val="00652020"/>
    <w:rsid w:val="006523A7"/>
    <w:rsid w:val="006524DB"/>
    <w:rsid w:val="0065454A"/>
    <w:rsid w:val="006549A9"/>
    <w:rsid w:val="00655213"/>
    <w:rsid w:val="0065560C"/>
    <w:rsid w:val="006556D0"/>
    <w:rsid w:val="006561B9"/>
    <w:rsid w:val="00656EB8"/>
    <w:rsid w:val="00660BD9"/>
    <w:rsid w:val="00660D4C"/>
    <w:rsid w:val="006615EA"/>
    <w:rsid w:val="00661CB4"/>
    <w:rsid w:val="00663F3A"/>
    <w:rsid w:val="00664F1F"/>
    <w:rsid w:val="00666111"/>
    <w:rsid w:val="00666CE4"/>
    <w:rsid w:val="00666F15"/>
    <w:rsid w:val="006670C7"/>
    <w:rsid w:val="00667109"/>
    <w:rsid w:val="0066758A"/>
    <w:rsid w:val="006675EE"/>
    <w:rsid w:val="00667961"/>
    <w:rsid w:val="00667ADC"/>
    <w:rsid w:val="00667B0E"/>
    <w:rsid w:val="00667CE5"/>
    <w:rsid w:val="00670633"/>
    <w:rsid w:val="006719B2"/>
    <w:rsid w:val="00672A86"/>
    <w:rsid w:val="00673E10"/>
    <w:rsid w:val="00673F05"/>
    <w:rsid w:val="0067420D"/>
    <w:rsid w:val="00675A84"/>
    <w:rsid w:val="00675A97"/>
    <w:rsid w:val="00675EDC"/>
    <w:rsid w:val="006764A5"/>
    <w:rsid w:val="006774BF"/>
    <w:rsid w:val="0067793B"/>
    <w:rsid w:val="00677EA5"/>
    <w:rsid w:val="0068026D"/>
    <w:rsid w:val="006809FA"/>
    <w:rsid w:val="00681AF7"/>
    <w:rsid w:val="0068411A"/>
    <w:rsid w:val="00685A04"/>
    <w:rsid w:val="00685CB5"/>
    <w:rsid w:val="00686282"/>
    <w:rsid w:val="0068656E"/>
    <w:rsid w:val="006865EA"/>
    <w:rsid w:val="00687E3E"/>
    <w:rsid w:val="00690B82"/>
    <w:rsid w:val="00690EC9"/>
    <w:rsid w:val="00691818"/>
    <w:rsid w:val="0069189A"/>
    <w:rsid w:val="0069190F"/>
    <w:rsid w:val="006928A6"/>
    <w:rsid w:val="00692EED"/>
    <w:rsid w:val="006939B0"/>
    <w:rsid w:val="006940E8"/>
    <w:rsid w:val="006949DB"/>
    <w:rsid w:val="00694F5E"/>
    <w:rsid w:val="006951D2"/>
    <w:rsid w:val="00697FC0"/>
    <w:rsid w:val="006A06E8"/>
    <w:rsid w:val="006A08A1"/>
    <w:rsid w:val="006A0D5D"/>
    <w:rsid w:val="006A0EBA"/>
    <w:rsid w:val="006A17D5"/>
    <w:rsid w:val="006A191B"/>
    <w:rsid w:val="006A1EA7"/>
    <w:rsid w:val="006A2728"/>
    <w:rsid w:val="006A2EDC"/>
    <w:rsid w:val="006A393D"/>
    <w:rsid w:val="006A497A"/>
    <w:rsid w:val="006A58A5"/>
    <w:rsid w:val="006A59E4"/>
    <w:rsid w:val="006A5CFF"/>
    <w:rsid w:val="006A6558"/>
    <w:rsid w:val="006A6B7F"/>
    <w:rsid w:val="006A6EF7"/>
    <w:rsid w:val="006A71DD"/>
    <w:rsid w:val="006A7964"/>
    <w:rsid w:val="006B1279"/>
    <w:rsid w:val="006B1B89"/>
    <w:rsid w:val="006B24C9"/>
    <w:rsid w:val="006B310F"/>
    <w:rsid w:val="006B439E"/>
    <w:rsid w:val="006B4B84"/>
    <w:rsid w:val="006B5474"/>
    <w:rsid w:val="006B59A9"/>
    <w:rsid w:val="006B5EB8"/>
    <w:rsid w:val="006B63FD"/>
    <w:rsid w:val="006B6839"/>
    <w:rsid w:val="006B721B"/>
    <w:rsid w:val="006C04E8"/>
    <w:rsid w:val="006C05AB"/>
    <w:rsid w:val="006C0875"/>
    <w:rsid w:val="006C1016"/>
    <w:rsid w:val="006C12DF"/>
    <w:rsid w:val="006C1908"/>
    <w:rsid w:val="006C2306"/>
    <w:rsid w:val="006C2887"/>
    <w:rsid w:val="006C2C1C"/>
    <w:rsid w:val="006C358B"/>
    <w:rsid w:val="006C5BDC"/>
    <w:rsid w:val="006C7CAF"/>
    <w:rsid w:val="006D000A"/>
    <w:rsid w:val="006D024F"/>
    <w:rsid w:val="006D0CE6"/>
    <w:rsid w:val="006D1338"/>
    <w:rsid w:val="006D3E09"/>
    <w:rsid w:val="006D4101"/>
    <w:rsid w:val="006D5B49"/>
    <w:rsid w:val="006D6027"/>
    <w:rsid w:val="006D6552"/>
    <w:rsid w:val="006D66F0"/>
    <w:rsid w:val="006D6AB3"/>
    <w:rsid w:val="006E0698"/>
    <w:rsid w:val="006E0CEC"/>
    <w:rsid w:val="006E1EF3"/>
    <w:rsid w:val="006E2BB3"/>
    <w:rsid w:val="006E30EB"/>
    <w:rsid w:val="006E355A"/>
    <w:rsid w:val="006E42AF"/>
    <w:rsid w:val="006E483C"/>
    <w:rsid w:val="006E4D0E"/>
    <w:rsid w:val="006E517A"/>
    <w:rsid w:val="006E5D7B"/>
    <w:rsid w:val="006E6126"/>
    <w:rsid w:val="006E72BD"/>
    <w:rsid w:val="006E738C"/>
    <w:rsid w:val="006E77B7"/>
    <w:rsid w:val="006E7B44"/>
    <w:rsid w:val="006F034E"/>
    <w:rsid w:val="006F0835"/>
    <w:rsid w:val="006F1313"/>
    <w:rsid w:val="006F1568"/>
    <w:rsid w:val="006F23F6"/>
    <w:rsid w:val="006F2687"/>
    <w:rsid w:val="006F26C8"/>
    <w:rsid w:val="006F2C5D"/>
    <w:rsid w:val="006F31F7"/>
    <w:rsid w:val="006F328D"/>
    <w:rsid w:val="006F4DEB"/>
    <w:rsid w:val="006F599D"/>
    <w:rsid w:val="006F5BDF"/>
    <w:rsid w:val="006F5EEF"/>
    <w:rsid w:val="006F6BD7"/>
    <w:rsid w:val="006F6F95"/>
    <w:rsid w:val="007004D7"/>
    <w:rsid w:val="007004E8"/>
    <w:rsid w:val="00700622"/>
    <w:rsid w:val="00700636"/>
    <w:rsid w:val="007006B1"/>
    <w:rsid w:val="007017E5"/>
    <w:rsid w:val="00701EF3"/>
    <w:rsid w:val="007028C0"/>
    <w:rsid w:val="00702F5C"/>
    <w:rsid w:val="00703059"/>
    <w:rsid w:val="00703862"/>
    <w:rsid w:val="00703910"/>
    <w:rsid w:val="007043FB"/>
    <w:rsid w:val="00705D2E"/>
    <w:rsid w:val="00706565"/>
    <w:rsid w:val="00707F7E"/>
    <w:rsid w:val="00710768"/>
    <w:rsid w:val="007108C0"/>
    <w:rsid w:val="00710992"/>
    <w:rsid w:val="00712404"/>
    <w:rsid w:val="007127D7"/>
    <w:rsid w:val="00712FFC"/>
    <w:rsid w:val="007135E9"/>
    <w:rsid w:val="00713E63"/>
    <w:rsid w:val="00714784"/>
    <w:rsid w:val="00715236"/>
    <w:rsid w:val="007159A1"/>
    <w:rsid w:val="00715D46"/>
    <w:rsid w:val="00715E7A"/>
    <w:rsid w:val="00716664"/>
    <w:rsid w:val="00716937"/>
    <w:rsid w:val="00716C20"/>
    <w:rsid w:val="00717EE4"/>
    <w:rsid w:val="00721879"/>
    <w:rsid w:val="00722EE0"/>
    <w:rsid w:val="007242DD"/>
    <w:rsid w:val="00724F93"/>
    <w:rsid w:val="00727775"/>
    <w:rsid w:val="00727BA8"/>
    <w:rsid w:val="00731B0E"/>
    <w:rsid w:val="00731E50"/>
    <w:rsid w:val="00732095"/>
    <w:rsid w:val="00733103"/>
    <w:rsid w:val="00733B07"/>
    <w:rsid w:val="007343B3"/>
    <w:rsid w:val="007358DB"/>
    <w:rsid w:val="00735FE4"/>
    <w:rsid w:val="00736EA6"/>
    <w:rsid w:val="00736FCC"/>
    <w:rsid w:val="00740721"/>
    <w:rsid w:val="00740F8B"/>
    <w:rsid w:val="007415CB"/>
    <w:rsid w:val="007418DF"/>
    <w:rsid w:val="00741AC7"/>
    <w:rsid w:val="00741E6F"/>
    <w:rsid w:val="00742433"/>
    <w:rsid w:val="007426CC"/>
    <w:rsid w:val="0074360C"/>
    <w:rsid w:val="00744551"/>
    <w:rsid w:val="007448AC"/>
    <w:rsid w:val="007449F9"/>
    <w:rsid w:val="00744DFA"/>
    <w:rsid w:val="00745822"/>
    <w:rsid w:val="00746070"/>
    <w:rsid w:val="007468FB"/>
    <w:rsid w:val="0075167F"/>
    <w:rsid w:val="00752DCC"/>
    <w:rsid w:val="00753D51"/>
    <w:rsid w:val="00754040"/>
    <w:rsid w:val="007544CA"/>
    <w:rsid w:val="00755436"/>
    <w:rsid w:val="00755643"/>
    <w:rsid w:val="00755C50"/>
    <w:rsid w:val="00755E21"/>
    <w:rsid w:val="00755ED6"/>
    <w:rsid w:val="00756A5D"/>
    <w:rsid w:val="00761AB7"/>
    <w:rsid w:val="00761CB3"/>
    <w:rsid w:val="0076310D"/>
    <w:rsid w:val="007632F2"/>
    <w:rsid w:val="007637D2"/>
    <w:rsid w:val="00764B23"/>
    <w:rsid w:val="00765631"/>
    <w:rsid w:val="0076653C"/>
    <w:rsid w:val="007674DB"/>
    <w:rsid w:val="00770C1F"/>
    <w:rsid w:val="0077146C"/>
    <w:rsid w:val="00771693"/>
    <w:rsid w:val="00771EE2"/>
    <w:rsid w:val="007721D0"/>
    <w:rsid w:val="00772969"/>
    <w:rsid w:val="00772D9A"/>
    <w:rsid w:val="00773899"/>
    <w:rsid w:val="007745E9"/>
    <w:rsid w:val="00774C97"/>
    <w:rsid w:val="00774F6E"/>
    <w:rsid w:val="00775163"/>
    <w:rsid w:val="00776D03"/>
    <w:rsid w:val="00777270"/>
    <w:rsid w:val="00777CD2"/>
    <w:rsid w:val="00780018"/>
    <w:rsid w:val="00780825"/>
    <w:rsid w:val="00781121"/>
    <w:rsid w:val="00781A26"/>
    <w:rsid w:val="00781E60"/>
    <w:rsid w:val="00782362"/>
    <w:rsid w:val="00782C8E"/>
    <w:rsid w:val="00783A9D"/>
    <w:rsid w:val="0078417B"/>
    <w:rsid w:val="00786C6E"/>
    <w:rsid w:val="00790F20"/>
    <w:rsid w:val="00791CAE"/>
    <w:rsid w:val="00791D86"/>
    <w:rsid w:val="00792CE6"/>
    <w:rsid w:val="00792F0C"/>
    <w:rsid w:val="0079483D"/>
    <w:rsid w:val="0079499D"/>
    <w:rsid w:val="0079557B"/>
    <w:rsid w:val="00795A26"/>
    <w:rsid w:val="007967F0"/>
    <w:rsid w:val="00796D8A"/>
    <w:rsid w:val="007A11C4"/>
    <w:rsid w:val="007A29FA"/>
    <w:rsid w:val="007A3828"/>
    <w:rsid w:val="007A39F0"/>
    <w:rsid w:val="007A41F6"/>
    <w:rsid w:val="007A5234"/>
    <w:rsid w:val="007A5C5C"/>
    <w:rsid w:val="007A6A59"/>
    <w:rsid w:val="007B0330"/>
    <w:rsid w:val="007B0D83"/>
    <w:rsid w:val="007B14DF"/>
    <w:rsid w:val="007B2354"/>
    <w:rsid w:val="007B3854"/>
    <w:rsid w:val="007B38E0"/>
    <w:rsid w:val="007B3B1D"/>
    <w:rsid w:val="007B5474"/>
    <w:rsid w:val="007B5BA3"/>
    <w:rsid w:val="007B5F3F"/>
    <w:rsid w:val="007B6370"/>
    <w:rsid w:val="007B6684"/>
    <w:rsid w:val="007B775F"/>
    <w:rsid w:val="007C0D9E"/>
    <w:rsid w:val="007C128A"/>
    <w:rsid w:val="007C19E4"/>
    <w:rsid w:val="007C2185"/>
    <w:rsid w:val="007C387F"/>
    <w:rsid w:val="007C5714"/>
    <w:rsid w:val="007C5D24"/>
    <w:rsid w:val="007C6B1A"/>
    <w:rsid w:val="007C6ED9"/>
    <w:rsid w:val="007C7622"/>
    <w:rsid w:val="007C777F"/>
    <w:rsid w:val="007C77C2"/>
    <w:rsid w:val="007D005E"/>
    <w:rsid w:val="007D0B8E"/>
    <w:rsid w:val="007D0E10"/>
    <w:rsid w:val="007D1C88"/>
    <w:rsid w:val="007D23B8"/>
    <w:rsid w:val="007D2649"/>
    <w:rsid w:val="007D49E8"/>
    <w:rsid w:val="007D4F80"/>
    <w:rsid w:val="007D5886"/>
    <w:rsid w:val="007D7042"/>
    <w:rsid w:val="007D7211"/>
    <w:rsid w:val="007D739F"/>
    <w:rsid w:val="007D7ABB"/>
    <w:rsid w:val="007E0208"/>
    <w:rsid w:val="007E0A0E"/>
    <w:rsid w:val="007E16A5"/>
    <w:rsid w:val="007E234A"/>
    <w:rsid w:val="007E2FDC"/>
    <w:rsid w:val="007E36A9"/>
    <w:rsid w:val="007E3B8F"/>
    <w:rsid w:val="007E3EFC"/>
    <w:rsid w:val="007E5C09"/>
    <w:rsid w:val="007E6792"/>
    <w:rsid w:val="007E771E"/>
    <w:rsid w:val="007E7DEE"/>
    <w:rsid w:val="007F07D7"/>
    <w:rsid w:val="007F0ECE"/>
    <w:rsid w:val="007F1E2E"/>
    <w:rsid w:val="007F303C"/>
    <w:rsid w:val="007F3716"/>
    <w:rsid w:val="007F3C99"/>
    <w:rsid w:val="007F4637"/>
    <w:rsid w:val="007F4E1D"/>
    <w:rsid w:val="007F4EBD"/>
    <w:rsid w:val="007F5238"/>
    <w:rsid w:val="007F6B3B"/>
    <w:rsid w:val="007F6B67"/>
    <w:rsid w:val="007F7E91"/>
    <w:rsid w:val="00802F6F"/>
    <w:rsid w:val="00804DDF"/>
    <w:rsid w:val="00805463"/>
    <w:rsid w:val="00805580"/>
    <w:rsid w:val="008059CD"/>
    <w:rsid w:val="00805CBC"/>
    <w:rsid w:val="00806BB3"/>
    <w:rsid w:val="00807382"/>
    <w:rsid w:val="00807466"/>
    <w:rsid w:val="00807DF0"/>
    <w:rsid w:val="00807F56"/>
    <w:rsid w:val="008102E7"/>
    <w:rsid w:val="00810D70"/>
    <w:rsid w:val="00811248"/>
    <w:rsid w:val="008120A4"/>
    <w:rsid w:val="00813558"/>
    <w:rsid w:val="008145F1"/>
    <w:rsid w:val="0081586E"/>
    <w:rsid w:val="0081748C"/>
    <w:rsid w:val="00820100"/>
    <w:rsid w:val="00820856"/>
    <w:rsid w:val="00821243"/>
    <w:rsid w:val="00821938"/>
    <w:rsid w:val="00822913"/>
    <w:rsid w:val="008230CC"/>
    <w:rsid w:val="008238CF"/>
    <w:rsid w:val="00824227"/>
    <w:rsid w:val="00824740"/>
    <w:rsid w:val="008251B8"/>
    <w:rsid w:val="00825584"/>
    <w:rsid w:val="00825B61"/>
    <w:rsid w:val="00825B7D"/>
    <w:rsid w:val="00826801"/>
    <w:rsid w:val="008272AE"/>
    <w:rsid w:val="0082732D"/>
    <w:rsid w:val="00827A7A"/>
    <w:rsid w:val="00830305"/>
    <w:rsid w:val="00831125"/>
    <w:rsid w:val="00831F4F"/>
    <w:rsid w:val="00831F8D"/>
    <w:rsid w:val="00832655"/>
    <w:rsid w:val="00832FC2"/>
    <w:rsid w:val="00833C02"/>
    <w:rsid w:val="00833D36"/>
    <w:rsid w:val="008350E3"/>
    <w:rsid w:val="0083593A"/>
    <w:rsid w:val="00836234"/>
    <w:rsid w:val="00836385"/>
    <w:rsid w:val="008376C2"/>
    <w:rsid w:val="008378BC"/>
    <w:rsid w:val="00840037"/>
    <w:rsid w:val="00841982"/>
    <w:rsid w:val="008422B2"/>
    <w:rsid w:val="00842F2A"/>
    <w:rsid w:val="00843599"/>
    <w:rsid w:val="008440BC"/>
    <w:rsid w:val="00844266"/>
    <w:rsid w:val="00845E9B"/>
    <w:rsid w:val="00846B9E"/>
    <w:rsid w:val="008476AE"/>
    <w:rsid w:val="00847842"/>
    <w:rsid w:val="00847A60"/>
    <w:rsid w:val="00847DD9"/>
    <w:rsid w:val="0085061B"/>
    <w:rsid w:val="00850681"/>
    <w:rsid w:val="008516B9"/>
    <w:rsid w:val="00851D46"/>
    <w:rsid w:val="0085218D"/>
    <w:rsid w:val="00853FA4"/>
    <w:rsid w:val="00854F07"/>
    <w:rsid w:val="008553C4"/>
    <w:rsid w:val="00857BB8"/>
    <w:rsid w:val="00864327"/>
    <w:rsid w:val="00864781"/>
    <w:rsid w:val="00865463"/>
    <w:rsid w:val="00865832"/>
    <w:rsid w:val="00865C38"/>
    <w:rsid w:val="008663A3"/>
    <w:rsid w:val="00866BC4"/>
    <w:rsid w:val="0086712A"/>
    <w:rsid w:val="0086746C"/>
    <w:rsid w:val="008677C1"/>
    <w:rsid w:val="00867DA0"/>
    <w:rsid w:val="0087033B"/>
    <w:rsid w:val="00871BA2"/>
    <w:rsid w:val="00872034"/>
    <w:rsid w:val="008725F4"/>
    <w:rsid w:val="00872E12"/>
    <w:rsid w:val="00872F37"/>
    <w:rsid w:val="008738B3"/>
    <w:rsid w:val="008762B9"/>
    <w:rsid w:val="008765F2"/>
    <w:rsid w:val="0087661B"/>
    <w:rsid w:val="00876DA1"/>
    <w:rsid w:val="00877A42"/>
    <w:rsid w:val="008800E2"/>
    <w:rsid w:val="00880B57"/>
    <w:rsid w:val="0088163B"/>
    <w:rsid w:val="00882BAF"/>
    <w:rsid w:val="008838A8"/>
    <w:rsid w:val="00883F47"/>
    <w:rsid w:val="00884216"/>
    <w:rsid w:val="008852FB"/>
    <w:rsid w:val="008874FD"/>
    <w:rsid w:val="0088795F"/>
    <w:rsid w:val="008879C9"/>
    <w:rsid w:val="00890651"/>
    <w:rsid w:val="008913D1"/>
    <w:rsid w:val="0089146D"/>
    <w:rsid w:val="00891E19"/>
    <w:rsid w:val="00892824"/>
    <w:rsid w:val="00892985"/>
    <w:rsid w:val="00892B65"/>
    <w:rsid w:val="0089441B"/>
    <w:rsid w:val="00894552"/>
    <w:rsid w:val="00895BCB"/>
    <w:rsid w:val="00895C3B"/>
    <w:rsid w:val="00895FAF"/>
    <w:rsid w:val="00897BD9"/>
    <w:rsid w:val="008A01D1"/>
    <w:rsid w:val="008A093A"/>
    <w:rsid w:val="008A1414"/>
    <w:rsid w:val="008A1450"/>
    <w:rsid w:val="008A1A43"/>
    <w:rsid w:val="008A22FB"/>
    <w:rsid w:val="008A2DD8"/>
    <w:rsid w:val="008A30F0"/>
    <w:rsid w:val="008A315B"/>
    <w:rsid w:val="008A321F"/>
    <w:rsid w:val="008A3DB3"/>
    <w:rsid w:val="008A46A5"/>
    <w:rsid w:val="008A4C51"/>
    <w:rsid w:val="008A57D7"/>
    <w:rsid w:val="008A684A"/>
    <w:rsid w:val="008A6E97"/>
    <w:rsid w:val="008A6F2E"/>
    <w:rsid w:val="008A6F9A"/>
    <w:rsid w:val="008A7927"/>
    <w:rsid w:val="008B16F6"/>
    <w:rsid w:val="008B1D1B"/>
    <w:rsid w:val="008B268C"/>
    <w:rsid w:val="008B272F"/>
    <w:rsid w:val="008B28DB"/>
    <w:rsid w:val="008B2A8C"/>
    <w:rsid w:val="008B4B47"/>
    <w:rsid w:val="008B561F"/>
    <w:rsid w:val="008B5D0A"/>
    <w:rsid w:val="008B5D15"/>
    <w:rsid w:val="008B63EF"/>
    <w:rsid w:val="008B63FC"/>
    <w:rsid w:val="008B7A07"/>
    <w:rsid w:val="008B7E18"/>
    <w:rsid w:val="008C1177"/>
    <w:rsid w:val="008C34F8"/>
    <w:rsid w:val="008C4190"/>
    <w:rsid w:val="008C48B8"/>
    <w:rsid w:val="008C4970"/>
    <w:rsid w:val="008C56D5"/>
    <w:rsid w:val="008C5E4C"/>
    <w:rsid w:val="008C5F91"/>
    <w:rsid w:val="008C65A9"/>
    <w:rsid w:val="008C7C89"/>
    <w:rsid w:val="008D1B40"/>
    <w:rsid w:val="008D1BCF"/>
    <w:rsid w:val="008D2F9C"/>
    <w:rsid w:val="008D3359"/>
    <w:rsid w:val="008D402F"/>
    <w:rsid w:val="008D468C"/>
    <w:rsid w:val="008D539A"/>
    <w:rsid w:val="008D6164"/>
    <w:rsid w:val="008D6228"/>
    <w:rsid w:val="008D64DF"/>
    <w:rsid w:val="008D67DF"/>
    <w:rsid w:val="008D6FD1"/>
    <w:rsid w:val="008D7610"/>
    <w:rsid w:val="008D77C6"/>
    <w:rsid w:val="008E0CAB"/>
    <w:rsid w:val="008E0E97"/>
    <w:rsid w:val="008E0F36"/>
    <w:rsid w:val="008E0FBF"/>
    <w:rsid w:val="008E2123"/>
    <w:rsid w:val="008E25F7"/>
    <w:rsid w:val="008E3250"/>
    <w:rsid w:val="008E3438"/>
    <w:rsid w:val="008E362A"/>
    <w:rsid w:val="008E3DD1"/>
    <w:rsid w:val="008E45C0"/>
    <w:rsid w:val="008E5D28"/>
    <w:rsid w:val="008E64DE"/>
    <w:rsid w:val="008E6626"/>
    <w:rsid w:val="008E72BD"/>
    <w:rsid w:val="008E73D6"/>
    <w:rsid w:val="008E743C"/>
    <w:rsid w:val="008E7E97"/>
    <w:rsid w:val="008F0269"/>
    <w:rsid w:val="008F030B"/>
    <w:rsid w:val="008F0AD7"/>
    <w:rsid w:val="008F2AFB"/>
    <w:rsid w:val="008F2FBA"/>
    <w:rsid w:val="008F3253"/>
    <w:rsid w:val="008F3F6F"/>
    <w:rsid w:val="008F4405"/>
    <w:rsid w:val="008F44A0"/>
    <w:rsid w:val="008F518F"/>
    <w:rsid w:val="008F58D3"/>
    <w:rsid w:val="008F5A29"/>
    <w:rsid w:val="008F655C"/>
    <w:rsid w:val="008F6CAB"/>
    <w:rsid w:val="008F7777"/>
    <w:rsid w:val="008F79DD"/>
    <w:rsid w:val="00900695"/>
    <w:rsid w:val="009011EA"/>
    <w:rsid w:val="00901D31"/>
    <w:rsid w:val="00901EBA"/>
    <w:rsid w:val="00902856"/>
    <w:rsid w:val="00903368"/>
    <w:rsid w:val="00904985"/>
    <w:rsid w:val="009052AA"/>
    <w:rsid w:val="00905774"/>
    <w:rsid w:val="00905807"/>
    <w:rsid w:val="00910A1E"/>
    <w:rsid w:val="00911EC6"/>
    <w:rsid w:val="00912885"/>
    <w:rsid w:val="009133EE"/>
    <w:rsid w:val="0091349C"/>
    <w:rsid w:val="0091377A"/>
    <w:rsid w:val="009137E6"/>
    <w:rsid w:val="00914164"/>
    <w:rsid w:val="00914610"/>
    <w:rsid w:val="00914BE5"/>
    <w:rsid w:val="00914EB4"/>
    <w:rsid w:val="00914FB3"/>
    <w:rsid w:val="00915BAC"/>
    <w:rsid w:val="00916143"/>
    <w:rsid w:val="00916CC8"/>
    <w:rsid w:val="00917066"/>
    <w:rsid w:val="009174C3"/>
    <w:rsid w:val="0091798A"/>
    <w:rsid w:val="00920E5A"/>
    <w:rsid w:val="0092155C"/>
    <w:rsid w:val="00921783"/>
    <w:rsid w:val="00921949"/>
    <w:rsid w:val="00922921"/>
    <w:rsid w:val="00922F2D"/>
    <w:rsid w:val="009230E8"/>
    <w:rsid w:val="00923DF4"/>
    <w:rsid w:val="00923E38"/>
    <w:rsid w:val="009242FF"/>
    <w:rsid w:val="00924F0E"/>
    <w:rsid w:val="00925249"/>
    <w:rsid w:val="0092529D"/>
    <w:rsid w:val="00925687"/>
    <w:rsid w:val="00925B2C"/>
    <w:rsid w:val="00925E43"/>
    <w:rsid w:val="009264E8"/>
    <w:rsid w:val="009268F8"/>
    <w:rsid w:val="00926C24"/>
    <w:rsid w:val="00926E5D"/>
    <w:rsid w:val="0092707E"/>
    <w:rsid w:val="00927F89"/>
    <w:rsid w:val="00931498"/>
    <w:rsid w:val="0093191F"/>
    <w:rsid w:val="00931D00"/>
    <w:rsid w:val="0093484B"/>
    <w:rsid w:val="009369D8"/>
    <w:rsid w:val="00936E3C"/>
    <w:rsid w:val="00937AB6"/>
    <w:rsid w:val="00937C84"/>
    <w:rsid w:val="00937DA3"/>
    <w:rsid w:val="009407DB"/>
    <w:rsid w:val="00940AFB"/>
    <w:rsid w:val="00940CE3"/>
    <w:rsid w:val="009432BB"/>
    <w:rsid w:val="00943563"/>
    <w:rsid w:val="009435C2"/>
    <w:rsid w:val="00943854"/>
    <w:rsid w:val="00944120"/>
    <w:rsid w:val="00944CF3"/>
    <w:rsid w:val="00945320"/>
    <w:rsid w:val="0094597F"/>
    <w:rsid w:val="00946200"/>
    <w:rsid w:val="00950A45"/>
    <w:rsid w:val="00950FEA"/>
    <w:rsid w:val="00951574"/>
    <w:rsid w:val="009516C4"/>
    <w:rsid w:val="00951D9A"/>
    <w:rsid w:val="00951F68"/>
    <w:rsid w:val="009521B6"/>
    <w:rsid w:val="00952351"/>
    <w:rsid w:val="009527C1"/>
    <w:rsid w:val="00952E64"/>
    <w:rsid w:val="00952F45"/>
    <w:rsid w:val="00953818"/>
    <w:rsid w:val="009568D9"/>
    <w:rsid w:val="00956930"/>
    <w:rsid w:val="00956BF7"/>
    <w:rsid w:val="00957702"/>
    <w:rsid w:val="00957DFE"/>
    <w:rsid w:val="009602FE"/>
    <w:rsid w:val="00960C68"/>
    <w:rsid w:val="00961228"/>
    <w:rsid w:val="00962008"/>
    <w:rsid w:val="00963E77"/>
    <w:rsid w:val="00963F61"/>
    <w:rsid w:val="00964367"/>
    <w:rsid w:val="009643C4"/>
    <w:rsid w:val="00965069"/>
    <w:rsid w:val="00965D3D"/>
    <w:rsid w:val="009672BC"/>
    <w:rsid w:val="00967F4D"/>
    <w:rsid w:val="009712E6"/>
    <w:rsid w:val="00971781"/>
    <w:rsid w:val="0097179D"/>
    <w:rsid w:val="009735AB"/>
    <w:rsid w:val="00973652"/>
    <w:rsid w:val="009743AB"/>
    <w:rsid w:val="0097585A"/>
    <w:rsid w:val="009759BF"/>
    <w:rsid w:val="009769DD"/>
    <w:rsid w:val="00976D5B"/>
    <w:rsid w:val="00980EFD"/>
    <w:rsid w:val="00981559"/>
    <w:rsid w:val="009815AD"/>
    <w:rsid w:val="0098199B"/>
    <w:rsid w:val="00981A73"/>
    <w:rsid w:val="00981F79"/>
    <w:rsid w:val="00982EA2"/>
    <w:rsid w:val="00983260"/>
    <w:rsid w:val="00984444"/>
    <w:rsid w:val="00985190"/>
    <w:rsid w:val="00986EBF"/>
    <w:rsid w:val="00987D58"/>
    <w:rsid w:val="0099032A"/>
    <w:rsid w:val="00990529"/>
    <w:rsid w:val="009935C0"/>
    <w:rsid w:val="00995BE3"/>
    <w:rsid w:val="009964CE"/>
    <w:rsid w:val="00996980"/>
    <w:rsid w:val="00996ADE"/>
    <w:rsid w:val="00996DD9"/>
    <w:rsid w:val="00997C7C"/>
    <w:rsid w:val="009A0117"/>
    <w:rsid w:val="009A0733"/>
    <w:rsid w:val="009A08D9"/>
    <w:rsid w:val="009A09FC"/>
    <w:rsid w:val="009A0F96"/>
    <w:rsid w:val="009A1580"/>
    <w:rsid w:val="009A1DA0"/>
    <w:rsid w:val="009A25FB"/>
    <w:rsid w:val="009A3A95"/>
    <w:rsid w:val="009A3C09"/>
    <w:rsid w:val="009A40F3"/>
    <w:rsid w:val="009A4ECE"/>
    <w:rsid w:val="009A5010"/>
    <w:rsid w:val="009A5CEB"/>
    <w:rsid w:val="009A5E39"/>
    <w:rsid w:val="009A5EE2"/>
    <w:rsid w:val="009B0919"/>
    <w:rsid w:val="009B1905"/>
    <w:rsid w:val="009B422B"/>
    <w:rsid w:val="009B4362"/>
    <w:rsid w:val="009B4A8C"/>
    <w:rsid w:val="009B55FC"/>
    <w:rsid w:val="009B5929"/>
    <w:rsid w:val="009B70B4"/>
    <w:rsid w:val="009B70CA"/>
    <w:rsid w:val="009B73A9"/>
    <w:rsid w:val="009B7DA1"/>
    <w:rsid w:val="009C0988"/>
    <w:rsid w:val="009C113A"/>
    <w:rsid w:val="009C12F4"/>
    <w:rsid w:val="009C1E7F"/>
    <w:rsid w:val="009C1F0B"/>
    <w:rsid w:val="009C2257"/>
    <w:rsid w:val="009C242C"/>
    <w:rsid w:val="009C258A"/>
    <w:rsid w:val="009C2635"/>
    <w:rsid w:val="009C2BFE"/>
    <w:rsid w:val="009C32BB"/>
    <w:rsid w:val="009C444D"/>
    <w:rsid w:val="009C4627"/>
    <w:rsid w:val="009C50B0"/>
    <w:rsid w:val="009C56D4"/>
    <w:rsid w:val="009C5F2B"/>
    <w:rsid w:val="009C672E"/>
    <w:rsid w:val="009C6925"/>
    <w:rsid w:val="009D0189"/>
    <w:rsid w:val="009D074C"/>
    <w:rsid w:val="009D0796"/>
    <w:rsid w:val="009D16A0"/>
    <w:rsid w:val="009D230E"/>
    <w:rsid w:val="009D25E6"/>
    <w:rsid w:val="009D2C9F"/>
    <w:rsid w:val="009D2D32"/>
    <w:rsid w:val="009D520A"/>
    <w:rsid w:val="009D53B9"/>
    <w:rsid w:val="009D66E5"/>
    <w:rsid w:val="009E02DC"/>
    <w:rsid w:val="009E06D2"/>
    <w:rsid w:val="009E0F06"/>
    <w:rsid w:val="009E11E2"/>
    <w:rsid w:val="009E17EA"/>
    <w:rsid w:val="009E286F"/>
    <w:rsid w:val="009E288D"/>
    <w:rsid w:val="009E3205"/>
    <w:rsid w:val="009E50A5"/>
    <w:rsid w:val="009E5142"/>
    <w:rsid w:val="009E546D"/>
    <w:rsid w:val="009E547A"/>
    <w:rsid w:val="009E5C3A"/>
    <w:rsid w:val="009E5CCC"/>
    <w:rsid w:val="009E6D11"/>
    <w:rsid w:val="009E70E6"/>
    <w:rsid w:val="009E77CC"/>
    <w:rsid w:val="009E7C80"/>
    <w:rsid w:val="009F058D"/>
    <w:rsid w:val="009F0AF4"/>
    <w:rsid w:val="009F0D54"/>
    <w:rsid w:val="009F0EB8"/>
    <w:rsid w:val="009F16C4"/>
    <w:rsid w:val="009F1C63"/>
    <w:rsid w:val="009F215B"/>
    <w:rsid w:val="009F2969"/>
    <w:rsid w:val="009F2DBA"/>
    <w:rsid w:val="009F3587"/>
    <w:rsid w:val="009F42C3"/>
    <w:rsid w:val="009F4972"/>
    <w:rsid w:val="009F4DE9"/>
    <w:rsid w:val="009F57B6"/>
    <w:rsid w:val="009F6205"/>
    <w:rsid w:val="009F64E0"/>
    <w:rsid w:val="009F6850"/>
    <w:rsid w:val="009F6E24"/>
    <w:rsid w:val="009F7309"/>
    <w:rsid w:val="009F7744"/>
    <w:rsid w:val="00A011EC"/>
    <w:rsid w:val="00A0187F"/>
    <w:rsid w:val="00A04596"/>
    <w:rsid w:val="00A07557"/>
    <w:rsid w:val="00A07A45"/>
    <w:rsid w:val="00A10453"/>
    <w:rsid w:val="00A10A41"/>
    <w:rsid w:val="00A10ED4"/>
    <w:rsid w:val="00A11A32"/>
    <w:rsid w:val="00A11E5E"/>
    <w:rsid w:val="00A12135"/>
    <w:rsid w:val="00A13245"/>
    <w:rsid w:val="00A13999"/>
    <w:rsid w:val="00A143A7"/>
    <w:rsid w:val="00A1488A"/>
    <w:rsid w:val="00A14C2E"/>
    <w:rsid w:val="00A1568F"/>
    <w:rsid w:val="00A1620B"/>
    <w:rsid w:val="00A20084"/>
    <w:rsid w:val="00A20A53"/>
    <w:rsid w:val="00A20A5C"/>
    <w:rsid w:val="00A20B5F"/>
    <w:rsid w:val="00A2216C"/>
    <w:rsid w:val="00A23798"/>
    <w:rsid w:val="00A23999"/>
    <w:rsid w:val="00A24D65"/>
    <w:rsid w:val="00A25280"/>
    <w:rsid w:val="00A25E9D"/>
    <w:rsid w:val="00A26971"/>
    <w:rsid w:val="00A272BB"/>
    <w:rsid w:val="00A27447"/>
    <w:rsid w:val="00A27AE0"/>
    <w:rsid w:val="00A27CF1"/>
    <w:rsid w:val="00A3010C"/>
    <w:rsid w:val="00A307F2"/>
    <w:rsid w:val="00A30986"/>
    <w:rsid w:val="00A3123E"/>
    <w:rsid w:val="00A31888"/>
    <w:rsid w:val="00A318C5"/>
    <w:rsid w:val="00A31964"/>
    <w:rsid w:val="00A32141"/>
    <w:rsid w:val="00A33344"/>
    <w:rsid w:val="00A33488"/>
    <w:rsid w:val="00A33E71"/>
    <w:rsid w:val="00A33EC4"/>
    <w:rsid w:val="00A35021"/>
    <w:rsid w:val="00A363F0"/>
    <w:rsid w:val="00A36DFC"/>
    <w:rsid w:val="00A37975"/>
    <w:rsid w:val="00A40507"/>
    <w:rsid w:val="00A43612"/>
    <w:rsid w:val="00A44A24"/>
    <w:rsid w:val="00A44CCF"/>
    <w:rsid w:val="00A45E5B"/>
    <w:rsid w:val="00A4659A"/>
    <w:rsid w:val="00A470CC"/>
    <w:rsid w:val="00A477B3"/>
    <w:rsid w:val="00A47F7A"/>
    <w:rsid w:val="00A51468"/>
    <w:rsid w:val="00A523FB"/>
    <w:rsid w:val="00A52880"/>
    <w:rsid w:val="00A52F4E"/>
    <w:rsid w:val="00A53661"/>
    <w:rsid w:val="00A544F3"/>
    <w:rsid w:val="00A5523B"/>
    <w:rsid w:val="00A555A3"/>
    <w:rsid w:val="00A55F09"/>
    <w:rsid w:val="00A571C1"/>
    <w:rsid w:val="00A577E9"/>
    <w:rsid w:val="00A57E76"/>
    <w:rsid w:val="00A6006B"/>
    <w:rsid w:val="00A60188"/>
    <w:rsid w:val="00A60595"/>
    <w:rsid w:val="00A61C4C"/>
    <w:rsid w:val="00A62AE7"/>
    <w:rsid w:val="00A63350"/>
    <w:rsid w:val="00A64C22"/>
    <w:rsid w:val="00A65A31"/>
    <w:rsid w:val="00A65FF4"/>
    <w:rsid w:val="00A661BD"/>
    <w:rsid w:val="00A6726D"/>
    <w:rsid w:val="00A677B7"/>
    <w:rsid w:val="00A7053C"/>
    <w:rsid w:val="00A7073B"/>
    <w:rsid w:val="00A71554"/>
    <w:rsid w:val="00A71DBD"/>
    <w:rsid w:val="00A730A2"/>
    <w:rsid w:val="00A733CC"/>
    <w:rsid w:val="00A74924"/>
    <w:rsid w:val="00A74EC5"/>
    <w:rsid w:val="00A75FC2"/>
    <w:rsid w:val="00A76216"/>
    <w:rsid w:val="00A7627D"/>
    <w:rsid w:val="00A76A09"/>
    <w:rsid w:val="00A76CD0"/>
    <w:rsid w:val="00A77499"/>
    <w:rsid w:val="00A77D83"/>
    <w:rsid w:val="00A810F1"/>
    <w:rsid w:val="00A818B1"/>
    <w:rsid w:val="00A8197F"/>
    <w:rsid w:val="00A82B57"/>
    <w:rsid w:val="00A82F9C"/>
    <w:rsid w:val="00A83136"/>
    <w:rsid w:val="00A831D6"/>
    <w:rsid w:val="00A83ECF"/>
    <w:rsid w:val="00A8510C"/>
    <w:rsid w:val="00A85455"/>
    <w:rsid w:val="00A86441"/>
    <w:rsid w:val="00A8644A"/>
    <w:rsid w:val="00A86BFD"/>
    <w:rsid w:val="00A871D1"/>
    <w:rsid w:val="00A87577"/>
    <w:rsid w:val="00A87C63"/>
    <w:rsid w:val="00A90190"/>
    <w:rsid w:val="00A92B7C"/>
    <w:rsid w:val="00A934FC"/>
    <w:rsid w:val="00A948C3"/>
    <w:rsid w:val="00A94980"/>
    <w:rsid w:val="00A957E9"/>
    <w:rsid w:val="00A95824"/>
    <w:rsid w:val="00A95A6F"/>
    <w:rsid w:val="00A95B5A"/>
    <w:rsid w:val="00A96CFD"/>
    <w:rsid w:val="00AA0D07"/>
    <w:rsid w:val="00AA1053"/>
    <w:rsid w:val="00AA1055"/>
    <w:rsid w:val="00AA1CB2"/>
    <w:rsid w:val="00AA2301"/>
    <w:rsid w:val="00AA24EF"/>
    <w:rsid w:val="00AA3E36"/>
    <w:rsid w:val="00AA487D"/>
    <w:rsid w:val="00AA4D34"/>
    <w:rsid w:val="00AA4D6C"/>
    <w:rsid w:val="00AA51F3"/>
    <w:rsid w:val="00AB1CE2"/>
    <w:rsid w:val="00AB28ED"/>
    <w:rsid w:val="00AB2D8F"/>
    <w:rsid w:val="00AB33EB"/>
    <w:rsid w:val="00AB3DFA"/>
    <w:rsid w:val="00AB4125"/>
    <w:rsid w:val="00AB464F"/>
    <w:rsid w:val="00AB50C6"/>
    <w:rsid w:val="00AB57C5"/>
    <w:rsid w:val="00AB5B24"/>
    <w:rsid w:val="00AB5C48"/>
    <w:rsid w:val="00AB61A6"/>
    <w:rsid w:val="00AB7A60"/>
    <w:rsid w:val="00AB7B55"/>
    <w:rsid w:val="00AB7C6B"/>
    <w:rsid w:val="00AB7EA2"/>
    <w:rsid w:val="00AC03B8"/>
    <w:rsid w:val="00AC0D6A"/>
    <w:rsid w:val="00AC1C8F"/>
    <w:rsid w:val="00AC1E35"/>
    <w:rsid w:val="00AC296A"/>
    <w:rsid w:val="00AC2B0F"/>
    <w:rsid w:val="00AC3F29"/>
    <w:rsid w:val="00AC4184"/>
    <w:rsid w:val="00AC4565"/>
    <w:rsid w:val="00AC5A63"/>
    <w:rsid w:val="00AC6170"/>
    <w:rsid w:val="00AC63EC"/>
    <w:rsid w:val="00AC76B7"/>
    <w:rsid w:val="00AC7ABE"/>
    <w:rsid w:val="00AD0303"/>
    <w:rsid w:val="00AD0E2E"/>
    <w:rsid w:val="00AD1043"/>
    <w:rsid w:val="00AD1DC0"/>
    <w:rsid w:val="00AD2020"/>
    <w:rsid w:val="00AD23AE"/>
    <w:rsid w:val="00AD28BD"/>
    <w:rsid w:val="00AD3000"/>
    <w:rsid w:val="00AD39DB"/>
    <w:rsid w:val="00AD3F4D"/>
    <w:rsid w:val="00AD409C"/>
    <w:rsid w:val="00AD441D"/>
    <w:rsid w:val="00AD529B"/>
    <w:rsid w:val="00AD5EE9"/>
    <w:rsid w:val="00AD639A"/>
    <w:rsid w:val="00AD7510"/>
    <w:rsid w:val="00AE05D2"/>
    <w:rsid w:val="00AE0858"/>
    <w:rsid w:val="00AE0A34"/>
    <w:rsid w:val="00AE0EFC"/>
    <w:rsid w:val="00AE15FA"/>
    <w:rsid w:val="00AE1B5C"/>
    <w:rsid w:val="00AE1D20"/>
    <w:rsid w:val="00AE1DDF"/>
    <w:rsid w:val="00AE1F63"/>
    <w:rsid w:val="00AE2C9F"/>
    <w:rsid w:val="00AE3503"/>
    <w:rsid w:val="00AE3C84"/>
    <w:rsid w:val="00AE42E3"/>
    <w:rsid w:val="00AE46A8"/>
    <w:rsid w:val="00AE49BF"/>
    <w:rsid w:val="00AE4BB8"/>
    <w:rsid w:val="00AE4DE8"/>
    <w:rsid w:val="00AE593C"/>
    <w:rsid w:val="00AE5953"/>
    <w:rsid w:val="00AE5DFF"/>
    <w:rsid w:val="00AE62D2"/>
    <w:rsid w:val="00AE6A6D"/>
    <w:rsid w:val="00AE721D"/>
    <w:rsid w:val="00AE765D"/>
    <w:rsid w:val="00AE7BC2"/>
    <w:rsid w:val="00AE7C65"/>
    <w:rsid w:val="00AE7CB3"/>
    <w:rsid w:val="00AE7D8A"/>
    <w:rsid w:val="00AF0DA6"/>
    <w:rsid w:val="00AF1A05"/>
    <w:rsid w:val="00AF1E23"/>
    <w:rsid w:val="00AF20BE"/>
    <w:rsid w:val="00AF2A15"/>
    <w:rsid w:val="00AF2DCB"/>
    <w:rsid w:val="00AF34B0"/>
    <w:rsid w:val="00AF43C4"/>
    <w:rsid w:val="00AF48A9"/>
    <w:rsid w:val="00AF4CF6"/>
    <w:rsid w:val="00AF4DF6"/>
    <w:rsid w:val="00AF51C7"/>
    <w:rsid w:val="00AF52D4"/>
    <w:rsid w:val="00AF5360"/>
    <w:rsid w:val="00AF53FF"/>
    <w:rsid w:val="00AF5ABB"/>
    <w:rsid w:val="00AF66C5"/>
    <w:rsid w:val="00AF7843"/>
    <w:rsid w:val="00B01D5E"/>
    <w:rsid w:val="00B01FAD"/>
    <w:rsid w:val="00B02F1B"/>
    <w:rsid w:val="00B03338"/>
    <w:rsid w:val="00B037D9"/>
    <w:rsid w:val="00B04613"/>
    <w:rsid w:val="00B06559"/>
    <w:rsid w:val="00B072CF"/>
    <w:rsid w:val="00B07A86"/>
    <w:rsid w:val="00B07C7F"/>
    <w:rsid w:val="00B10FC1"/>
    <w:rsid w:val="00B11668"/>
    <w:rsid w:val="00B13345"/>
    <w:rsid w:val="00B13511"/>
    <w:rsid w:val="00B1420E"/>
    <w:rsid w:val="00B1476E"/>
    <w:rsid w:val="00B14A1E"/>
    <w:rsid w:val="00B14DE4"/>
    <w:rsid w:val="00B15FC8"/>
    <w:rsid w:val="00B16156"/>
    <w:rsid w:val="00B16CAD"/>
    <w:rsid w:val="00B16DA9"/>
    <w:rsid w:val="00B1762A"/>
    <w:rsid w:val="00B20614"/>
    <w:rsid w:val="00B213A5"/>
    <w:rsid w:val="00B21E15"/>
    <w:rsid w:val="00B220F1"/>
    <w:rsid w:val="00B23345"/>
    <w:rsid w:val="00B24B4C"/>
    <w:rsid w:val="00B25ACF"/>
    <w:rsid w:val="00B25E5C"/>
    <w:rsid w:val="00B25E6F"/>
    <w:rsid w:val="00B2625D"/>
    <w:rsid w:val="00B2662A"/>
    <w:rsid w:val="00B26E04"/>
    <w:rsid w:val="00B26E10"/>
    <w:rsid w:val="00B27464"/>
    <w:rsid w:val="00B30D05"/>
    <w:rsid w:val="00B31BEB"/>
    <w:rsid w:val="00B321A9"/>
    <w:rsid w:val="00B32429"/>
    <w:rsid w:val="00B33C9A"/>
    <w:rsid w:val="00B34A19"/>
    <w:rsid w:val="00B36B56"/>
    <w:rsid w:val="00B3743C"/>
    <w:rsid w:val="00B37DB1"/>
    <w:rsid w:val="00B4092D"/>
    <w:rsid w:val="00B419EC"/>
    <w:rsid w:val="00B41F31"/>
    <w:rsid w:val="00B42BF9"/>
    <w:rsid w:val="00B43460"/>
    <w:rsid w:val="00B4353E"/>
    <w:rsid w:val="00B4417C"/>
    <w:rsid w:val="00B44513"/>
    <w:rsid w:val="00B4468A"/>
    <w:rsid w:val="00B44720"/>
    <w:rsid w:val="00B46067"/>
    <w:rsid w:val="00B471E0"/>
    <w:rsid w:val="00B472B4"/>
    <w:rsid w:val="00B47570"/>
    <w:rsid w:val="00B5089A"/>
    <w:rsid w:val="00B517C5"/>
    <w:rsid w:val="00B518F7"/>
    <w:rsid w:val="00B52394"/>
    <w:rsid w:val="00B5263C"/>
    <w:rsid w:val="00B52A65"/>
    <w:rsid w:val="00B52FD0"/>
    <w:rsid w:val="00B53EE7"/>
    <w:rsid w:val="00B552A7"/>
    <w:rsid w:val="00B552F1"/>
    <w:rsid w:val="00B56611"/>
    <w:rsid w:val="00B56FC8"/>
    <w:rsid w:val="00B5780D"/>
    <w:rsid w:val="00B616BD"/>
    <w:rsid w:val="00B621FA"/>
    <w:rsid w:val="00B62F3B"/>
    <w:rsid w:val="00B63898"/>
    <w:rsid w:val="00B63A34"/>
    <w:rsid w:val="00B64DF6"/>
    <w:rsid w:val="00B65597"/>
    <w:rsid w:val="00B65DCC"/>
    <w:rsid w:val="00B66246"/>
    <w:rsid w:val="00B665C1"/>
    <w:rsid w:val="00B66715"/>
    <w:rsid w:val="00B6681B"/>
    <w:rsid w:val="00B66A4D"/>
    <w:rsid w:val="00B67137"/>
    <w:rsid w:val="00B67A5F"/>
    <w:rsid w:val="00B7056C"/>
    <w:rsid w:val="00B706B8"/>
    <w:rsid w:val="00B70891"/>
    <w:rsid w:val="00B71421"/>
    <w:rsid w:val="00B72547"/>
    <w:rsid w:val="00B731ED"/>
    <w:rsid w:val="00B73454"/>
    <w:rsid w:val="00B737D5"/>
    <w:rsid w:val="00B74813"/>
    <w:rsid w:val="00B74E14"/>
    <w:rsid w:val="00B75012"/>
    <w:rsid w:val="00B75AE7"/>
    <w:rsid w:val="00B75FF6"/>
    <w:rsid w:val="00B76301"/>
    <w:rsid w:val="00B77791"/>
    <w:rsid w:val="00B77EE8"/>
    <w:rsid w:val="00B8040C"/>
    <w:rsid w:val="00B812C6"/>
    <w:rsid w:val="00B83A7F"/>
    <w:rsid w:val="00B84447"/>
    <w:rsid w:val="00B84883"/>
    <w:rsid w:val="00B84D80"/>
    <w:rsid w:val="00B8591D"/>
    <w:rsid w:val="00B8638B"/>
    <w:rsid w:val="00B8672B"/>
    <w:rsid w:val="00B87B98"/>
    <w:rsid w:val="00B903D8"/>
    <w:rsid w:val="00B90F42"/>
    <w:rsid w:val="00B915D2"/>
    <w:rsid w:val="00B92DAC"/>
    <w:rsid w:val="00B93B0C"/>
    <w:rsid w:val="00B941DB"/>
    <w:rsid w:val="00B9434D"/>
    <w:rsid w:val="00B94A12"/>
    <w:rsid w:val="00B95F59"/>
    <w:rsid w:val="00B967B7"/>
    <w:rsid w:val="00B9697A"/>
    <w:rsid w:val="00B96DA8"/>
    <w:rsid w:val="00B97398"/>
    <w:rsid w:val="00B976E6"/>
    <w:rsid w:val="00BA0F90"/>
    <w:rsid w:val="00BA20D7"/>
    <w:rsid w:val="00BA234A"/>
    <w:rsid w:val="00BA272A"/>
    <w:rsid w:val="00BA3743"/>
    <w:rsid w:val="00BA43CF"/>
    <w:rsid w:val="00BA5407"/>
    <w:rsid w:val="00BA59ED"/>
    <w:rsid w:val="00BA64ED"/>
    <w:rsid w:val="00BA6FB1"/>
    <w:rsid w:val="00BB2038"/>
    <w:rsid w:val="00BB2458"/>
    <w:rsid w:val="00BB24D3"/>
    <w:rsid w:val="00BB2862"/>
    <w:rsid w:val="00BB2A3B"/>
    <w:rsid w:val="00BB2D3A"/>
    <w:rsid w:val="00BB3011"/>
    <w:rsid w:val="00BB3FF8"/>
    <w:rsid w:val="00BB4826"/>
    <w:rsid w:val="00BB5A00"/>
    <w:rsid w:val="00BB5D23"/>
    <w:rsid w:val="00BB6154"/>
    <w:rsid w:val="00BB63FA"/>
    <w:rsid w:val="00BB6838"/>
    <w:rsid w:val="00BB7664"/>
    <w:rsid w:val="00BB7829"/>
    <w:rsid w:val="00BB7D41"/>
    <w:rsid w:val="00BC1611"/>
    <w:rsid w:val="00BC3EB2"/>
    <w:rsid w:val="00BC3EFB"/>
    <w:rsid w:val="00BC5892"/>
    <w:rsid w:val="00BC771B"/>
    <w:rsid w:val="00BD0345"/>
    <w:rsid w:val="00BD1366"/>
    <w:rsid w:val="00BD2E2C"/>
    <w:rsid w:val="00BD36C3"/>
    <w:rsid w:val="00BD36F0"/>
    <w:rsid w:val="00BD3F65"/>
    <w:rsid w:val="00BD4129"/>
    <w:rsid w:val="00BD46F0"/>
    <w:rsid w:val="00BD4BDC"/>
    <w:rsid w:val="00BD52AA"/>
    <w:rsid w:val="00BD5707"/>
    <w:rsid w:val="00BD6319"/>
    <w:rsid w:val="00BD707D"/>
    <w:rsid w:val="00BD7920"/>
    <w:rsid w:val="00BD7933"/>
    <w:rsid w:val="00BE0139"/>
    <w:rsid w:val="00BE0A12"/>
    <w:rsid w:val="00BE271D"/>
    <w:rsid w:val="00BE2939"/>
    <w:rsid w:val="00BE2D3E"/>
    <w:rsid w:val="00BE36AF"/>
    <w:rsid w:val="00BE54E3"/>
    <w:rsid w:val="00BE61DE"/>
    <w:rsid w:val="00BE72EE"/>
    <w:rsid w:val="00BF197D"/>
    <w:rsid w:val="00BF204D"/>
    <w:rsid w:val="00BF20B1"/>
    <w:rsid w:val="00BF30D6"/>
    <w:rsid w:val="00BF354D"/>
    <w:rsid w:val="00BF3887"/>
    <w:rsid w:val="00BF3892"/>
    <w:rsid w:val="00BF5F2F"/>
    <w:rsid w:val="00BF6F20"/>
    <w:rsid w:val="00BF7E34"/>
    <w:rsid w:val="00C00289"/>
    <w:rsid w:val="00C00693"/>
    <w:rsid w:val="00C00AA1"/>
    <w:rsid w:val="00C014E1"/>
    <w:rsid w:val="00C0168F"/>
    <w:rsid w:val="00C017A8"/>
    <w:rsid w:val="00C0208F"/>
    <w:rsid w:val="00C02105"/>
    <w:rsid w:val="00C0255A"/>
    <w:rsid w:val="00C02C57"/>
    <w:rsid w:val="00C02DB0"/>
    <w:rsid w:val="00C02E2A"/>
    <w:rsid w:val="00C03D77"/>
    <w:rsid w:val="00C0517E"/>
    <w:rsid w:val="00C0729D"/>
    <w:rsid w:val="00C0753D"/>
    <w:rsid w:val="00C07B93"/>
    <w:rsid w:val="00C07C67"/>
    <w:rsid w:val="00C10E28"/>
    <w:rsid w:val="00C10F0C"/>
    <w:rsid w:val="00C120A3"/>
    <w:rsid w:val="00C14A22"/>
    <w:rsid w:val="00C14D7C"/>
    <w:rsid w:val="00C15066"/>
    <w:rsid w:val="00C161EB"/>
    <w:rsid w:val="00C16614"/>
    <w:rsid w:val="00C16E75"/>
    <w:rsid w:val="00C16EAC"/>
    <w:rsid w:val="00C17675"/>
    <w:rsid w:val="00C20D24"/>
    <w:rsid w:val="00C21744"/>
    <w:rsid w:val="00C21DC3"/>
    <w:rsid w:val="00C239F7"/>
    <w:rsid w:val="00C23F85"/>
    <w:rsid w:val="00C24CE3"/>
    <w:rsid w:val="00C24EA1"/>
    <w:rsid w:val="00C254C3"/>
    <w:rsid w:val="00C262DE"/>
    <w:rsid w:val="00C26DD0"/>
    <w:rsid w:val="00C26EB6"/>
    <w:rsid w:val="00C27B74"/>
    <w:rsid w:val="00C30049"/>
    <w:rsid w:val="00C300A6"/>
    <w:rsid w:val="00C30271"/>
    <w:rsid w:val="00C31CB6"/>
    <w:rsid w:val="00C31F03"/>
    <w:rsid w:val="00C31FD3"/>
    <w:rsid w:val="00C325C5"/>
    <w:rsid w:val="00C3310E"/>
    <w:rsid w:val="00C33171"/>
    <w:rsid w:val="00C33172"/>
    <w:rsid w:val="00C334E7"/>
    <w:rsid w:val="00C33BE0"/>
    <w:rsid w:val="00C3480F"/>
    <w:rsid w:val="00C35252"/>
    <w:rsid w:val="00C35262"/>
    <w:rsid w:val="00C36E19"/>
    <w:rsid w:val="00C36FDF"/>
    <w:rsid w:val="00C403D7"/>
    <w:rsid w:val="00C407A9"/>
    <w:rsid w:val="00C41106"/>
    <w:rsid w:val="00C4188E"/>
    <w:rsid w:val="00C41FE6"/>
    <w:rsid w:val="00C426BD"/>
    <w:rsid w:val="00C42962"/>
    <w:rsid w:val="00C42B8E"/>
    <w:rsid w:val="00C42C06"/>
    <w:rsid w:val="00C43CBE"/>
    <w:rsid w:val="00C445DB"/>
    <w:rsid w:val="00C445ED"/>
    <w:rsid w:val="00C44D68"/>
    <w:rsid w:val="00C44F33"/>
    <w:rsid w:val="00C45024"/>
    <w:rsid w:val="00C45A9D"/>
    <w:rsid w:val="00C46350"/>
    <w:rsid w:val="00C46775"/>
    <w:rsid w:val="00C469F3"/>
    <w:rsid w:val="00C4774C"/>
    <w:rsid w:val="00C523EB"/>
    <w:rsid w:val="00C52FE4"/>
    <w:rsid w:val="00C53DFB"/>
    <w:rsid w:val="00C54054"/>
    <w:rsid w:val="00C54157"/>
    <w:rsid w:val="00C559F4"/>
    <w:rsid w:val="00C55F7E"/>
    <w:rsid w:val="00C56687"/>
    <w:rsid w:val="00C56EDA"/>
    <w:rsid w:val="00C57769"/>
    <w:rsid w:val="00C5796C"/>
    <w:rsid w:val="00C6037E"/>
    <w:rsid w:val="00C60D46"/>
    <w:rsid w:val="00C62A8C"/>
    <w:rsid w:val="00C62EBB"/>
    <w:rsid w:val="00C63010"/>
    <w:rsid w:val="00C630FC"/>
    <w:rsid w:val="00C64202"/>
    <w:rsid w:val="00C65038"/>
    <w:rsid w:val="00C65684"/>
    <w:rsid w:val="00C65FD0"/>
    <w:rsid w:val="00C66023"/>
    <w:rsid w:val="00C71097"/>
    <w:rsid w:val="00C72A14"/>
    <w:rsid w:val="00C72FBA"/>
    <w:rsid w:val="00C7377A"/>
    <w:rsid w:val="00C73E8C"/>
    <w:rsid w:val="00C74A3D"/>
    <w:rsid w:val="00C7647C"/>
    <w:rsid w:val="00C76D9A"/>
    <w:rsid w:val="00C804B4"/>
    <w:rsid w:val="00C80622"/>
    <w:rsid w:val="00C81151"/>
    <w:rsid w:val="00C81261"/>
    <w:rsid w:val="00C82CFF"/>
    <w:rsid w:val="00C82DDD"/>
    <w:rsid w:val="00C8322B"/>
    <w:rsid w:val="00C8349F"/>
    <w:rsid w:val="00C836B6"/>
    <w:rsid w:val="00C84D81"/>
    <w:rsid w:val="00C8551A"/>
    <w:rsid w:val="00C85F69"/>
    <w:rsid w:val="00C86B5E"/>
    <w:rsid w:val="00C87EF3"/>
    <w:rsid w:val="00C90424"/>
    <w:rsid w:val="00C9213A"/>
    <w:rsid w:val="00C93D98"/>
    <w:rsid w:val="00C94188"/>
    <w:rsid w:val="00C944FB"/>
    <w:rsid w:val="00C949D6"/>
    <w:rsid w:val="00C96AEC"/>
    <w:rsid w:val="00C96EC8"/>
    <w:rsid w:val="00CA031C"/>
    <w:rsid w:val="00CA068C"/>
    <w:rsid w:val="00CA2348"/>
    <w:rsid w:val="00CA2B60"/>
    <w:rsid w:val="00CA2CCE"/>
    <w:rsid w:val="00CA361E"/>
    <w:rsid w:val="00CA3B4F"/>
    <w:rsid w:val="00CA4111"/>
    <w:rsid w:val="00CA485C"/>
    <w:rsid w:val="00CA4A32"/>
    <w:rsid w:val="00CA505D"/>
    <w:rsid w:val="00CA50AA"/>
    <w:rsid w:val="00CA5F01"/>
    <w:rsid w:val="00CA608C"/>
    <w:rsid w:val="00CA6632"/>
    <w:rsid w:val="00CA6A58"/>
    <w:rsid w:val="00CA7042"/>
    <w:rsid w:val="00CA72DC"/>
    <w:rsid w:val="00CA737A"/>
    <w:rsid w:val="00CA7ABD"/>
    <w:rsid w:val="00CA7BCD"/>
    <w:rsid w:val="00CB0EDF"/>
    <w:rsid w:val="00CB0F7E"/>
    <w:rsid w:val="00CB1C64"/>
    <w:rsid w:val="00CB30A0"/>
    <w:rsid w:val="00CB4523"/>
    <w:rsid w:val="00CB4C61"/>
    <w:rsid w:val="00CB50B9"/>
    <w:rsid w:val="00CB52BE"/>
    <w:rsid w:val="00CB52DD"/>
    <w:rsid w:val="00CB56AC"/>
    <w:rsid w:val="00CB583B"/>
    <w:rsid w:val="00CB5D74"/>
    <w:rsid w:val="00CB67BF"/>
    <w:rsid w:val="00CC063D"/>
    <w:rsid w:val="00CC0F5F"/>
    <w:rsid w:val="00CC1B6C"/>
    <w:rsid w:val="00CC234A"/>
    <w:rsid w:val="00CC35EE"/>
    <w:rsid w:val="00CC3E2D"/>
    <w:rsid w:val="00CC4528"/>
    <w:rsid w:val="00CC4CC6"/>
    <w:rsid w:val="00CC54A8"/>
    <w:rsid w:val="00CC57BD"/>
    <w:rsid w:val="00CC703C"/>
    <w:rsid w:val="00CC7A18"/>
    <w:rsid w:val="00CD0776"/>
    <w:rsid w:val="00CD10EA"/>
    <w:rsid w:val="00CD131F"/>
    <w:rsid w:val="00CD1F05"/>
    <w:rsid w:val="00CD3298"/>
    <w:rsid w:val="00CD50C8"/>
    <w:rsid w:val="00CD5F8F"/>
    <w:rsid w:val="00CD6017"/>
    <w:rsid w:val="00CD63A1"/>
    <w:rsid w:val="00CD6442"/>
    <w:rsid w:val="00CD67B3"/>
    <w:rsid w:val="00CD6DBC"/>
    <w:rsid w:val="00CE046A"/>
    <w:rsid w:val="00CE08DD"/>
    <w:rsid w:val="00CE19A0"/>
    <w:rsid w:val="00CE1B0A"/>
    <w:rsid w:val="00CE1D29"/>
    <w:rsid w:val="00CE23FC"/>
    <w:rsid w:val="00CE3AD8"/>
    <w:rsid w:val="00CE4A59"/>
    <w:rsid w:val="00CE4FA7"/>
    <w:rsid w:val="00CE4FB2"/>
    <w:rsid w:val="00CE52C0"/>
    <w:rsid w:val="00CE5767"/>
    <w:rsid w:val="00CE580E"/>
    <w:rsid w:val="00CE5B69"/>
    <w:rsid w:val="00CE5DE4"/>
    <w:rsid w:val="00CE601E"/>
    <w:rsid w:val="00CE6280"/>
    <w:rsid w:val="00CE67BD"/>
    <w:rsid w:val="00CE7335"/>
    <w:rsid w:val="00CF00D4"/>
    <w:rsid w:val="00CF16E6"/>
    <w:rsid w:val="00CF31C1"/>
    <w:rsid w:val="00CF3D20"/>
    <w:rsid w:val="00CF5353"/>
    <w:rsid w:val="00CF7CA5"/>
    <w:rsid w:val="00D00639"/>
    <w:rsid w:val="00D015D3"/>
    <w:rsid w:val="00D01C45"/>
    <w:rsid w:val="00D024F1"/>
    <w:rsid w:val="00D026E9"/>
    <w:rsid w:val="00D02EB3"/>
    <w:rsid w:val="00D033F6"/>
    <w:rsid w:val="00D03496"/>
    <w:rsid w:val="00D04A94"/>
    <w:rsid w:val="00D050EB"/>
    <w:rsid w:val="00D05E0D"/>
    <w:rsid w:val="00D06AF4"/>
    <w:rsid w:val="00D070EA"/>
    <w:rsid w:val="00D07182"/>
    <w:rsid w:val="00D07A8F"/>
    <w:rsid w:val="00D101B4"/>
    <w:rsid w:val="00D10B7B"/>
    <w:rsid w:val="00D11F50"/>
    <w:rsid w:val="00D12534"/>
    <w:rsid w:val="00D12926"/>
    <w:rsid w:val="00D1434B"/>
    <w:rsid w:val="00D14919"/>
    <w:rsid w:val="00D15375"/>
    <w:rsid w:val="00D15660"/>
    <w:rsid w:val="00D1640D"/>
    <w:rsid w:val="00D20357"/>
    <w:rsid w:val="00D2058C"/>
    <w:rsid w:val="00D2165D"/>
    <w:rsid w:val="00D21EAB"/>
    <w:rsid w:val="00D22537"/>
    <w:rsid w:val="00D22E64"/>
    <w:rsid w:val="00D23A16"/>
    <w:rsid w:val="00D2459D"/>
    <w:rsid w:val="00D25245"/>
    <w:rsid w:val="00D25B8C"/>
    <w:rsid w:val="00D25DE2"/>
    <w:rsid w:val="00D2614D"/>
    <w:rsid w:val="00D269C4"/>
    <w:rsid w:val="00D27FFC"/>
    <w:rsid w:val="00D309D1"/>
    <w:rsid w:val="00D3169B"/>
    <w:rsid w:val="00D31B49"/>
    <w:rsid w:val="00D31BC8"/>
    <w:rsid w:val="00D3246C"/>
    <w:rsid w:val="00D326A4"/>
    <w:rsid w:val="00D32EB3"/>
    <w:rsid w:val="00D35CB7"/>
    <w:rsid w:val="00D3628F"/>
    <w:rsid w:val="00D36EEC"/>
    <w:rsid w:val="00D375A2"/>
    <w:rsid w:val="00D375DC"/>
    <w:rsid w:val="00D377C2"/>
    <w:rsid w:val="00D40A43"/>
    <w:rsid w:val="00D40FEC"/>
    <w:rsid w:val="00D45229"/>
    <w:rsid w:val="00D4556B"/>
    <w:rsid w:val="00D45E45"/>
    <w:rsid w:val="00D46AD9"/>
    <w:rsid w:val="00D4791C"/>
    <w:rsid w:val="00D47CE3"/>
    <w:rsid w:val="00D50377"/>
    <w:rsid w:val="00D51187"/>
    <w:rsid w:val="00D51765"/>
    <w:rsid w:val="00D5189B"/>
    <w:rsid w:val="00D525B5"/>
    <w:rsid w:val="00D5286A"/>
    <w:rsid w:val="00D52AE1"/>
    <w:rsid w:val="00D5444B"/>
    <w:rsid w:val="00D54A17"/>
    <w:rsid w:val="00D5566E"/>
    <w:rsid w:val="00D55CE2"/>
    <w:rsid w:val="00D5661A"/>
    <w:rsid w:val="00D56EEE"/>
    <w:rsid w:val="00D6013C"/>
    <w:rsid w:val="00D606E2"/>
    <w:rsid w:val="00D61F9A"/>
    <w:rsid w:val="00D62573"/>
    <w:rsid w:val="00D628FA"/>
    <w:rsid w:val="00D64640"/>
    <w:rsid w:val="00D649C6"/>
    <w:rsid w:val="00D64A67"/>
    <w:rsid w:val="00D64C19"/>
    <w:rsid w:val="00D64D9B"/>
    <w:rsid w:val="00D6516A"/>
    <w:rsid w:val="00D655A5"/>
    <w:rsid w:val="00D6568C"/>
    <w:rsid w:val="00D66C94"/>
    <w:rsid w:val="00D67910"/>
    <w:rsid w:val="00D67A65"/>
    <w:rsid w:val="00D67B5C"/>
    <w:rsid w:val="00D67DF3"/>
    <w:rsid w:val="00D70E1B"/>
    <w:rsid w:val="00D71EB1"/>
    <w:rsid w:val="00D721D0"/>
    <w:rsid w:val="00D7235F"/>
    <w:rsid w:val="00D739F9"/>
    <w:rsid w:val="00D741A1"/>
    <w:rsid w:val="00D74E59"/>
    <w:rsid w:val="00D7589A"/>
    <w:rsid w:val="00D75906"/>
    <w:rsid w:val="00D766C9"/>
    <w:rsid w:val="00D766DF"/>
    <w:rsid w:val="00D77164"/>
    <w:rsid w:val="00D775BF"/>
    <w:rsid w:val="00D77B28"/>
    <w:rsid w:val="00D77E9F"/>
    <w:rsid w:val="00D8242E"/>
    <w:rsid w:val="00D82888"/>
    <w:rsid w:val="00D832AB"/>
    <w:rsid w:val="00D83A82"/>
    <w:rsid w:val="00D913B5"/>
    <w:rsid w:val="00D92C00"/>
    <w:rsid w:val="00D93AF7"/>
    <w:rsid w:val="00D93CE9"/>
    <w:rsid w:val="00D956EE"/>
    <w:rsid w:val="00D95C46"/>
    <w:rsid w:val="00D96567"/>
    <w:rsid w:val="00D96972"/>
    <w:rsid w:val="00D9731C"/>
    <w:rsid w:val="00D97D5B"/>
    <w:rsid w:val="00DA06E3"/>
    <w:rsid w:val="00DA155F"/>
    <w:rsid w:val="00DA22B8"/>
    <w:rsid w:val="00DA2681"/>
    <w:rsid w:val="00DA26B1"/>
    <w:rsid w:val="00DA363A"/>
    <w:rsid w:val="00DA4BE0"/>
    <w:rsid w:val="00DA5128"/>
    <w:rsid w:val="00DA52BC"/>
    <w:rsid w:val="00DA7D52"/>
    <w:rsid w:val="00DA7E34"/>
    <w:rsid w:val="00DB009D"/>
    <w:rsid w:val="00DB00A8"/>
    <w:rsid w:val="00DB1304"/>
    <w:rsid w:val="00DB17F6"/>
    <w:rsid w:val="00DB1C16"/>
    <w:rsid w:val="00DB1E69"/>
    <w:rsid w:val="00DB2B54"/>
    <w:rsid w:val="00DB3223"/>
    <w:rsid w:val="00DB4734"/>
    <w:rsid w:val="00DB604B"/>
    <w:rsid w:val="00DB605B"/>
    <w:rsid w:val="00DB6A1A"/>
    <w:rsid w:val="00DC0A81"/>
    <w:rsid w:val="00DC1BE3"/>
    <w:rsid w:val="00DC28A8"/>
    <w:rsid w:val="00DC2EBA"/>
    <w:rsid w:val="00DC2F12"/>
    <w:rsid w:val="00DC4A9A"/>
    <w:rsid w:val="00DC61F7"/>
    <w:rsid w:val="00DC6B31"/>
    <w:rsid w:val="00DD2267"/>
    <w:rsid w:val="00DD2AC6"/>
    <w:rsid w:val="00DD2D36"/>
    <w:rsid w:val="00DD3FC5"/>
    <w:rsid w:val="00DD4AAC"/>
    <w:rsid w:val="00DD4ECF"/>
    <w:rsid w:val="00DD4FB5"/>
    <w:rsid w:val="00DD5141"/>
    <w:rsid w:val="00DD57E7"/>
    <w:rsid w:val="00DD5F13"/>
    <w:rsid w:val="00DD75B7"/>
    <w:rsid w:val="00DE00BA"/>
    <w:rsid w:val="00DE1699"/>
    <w:rsid w:val="00DE1ECD"/>
    <w:rsid w:val="00DE2D15"/>
    <w:rsid w:val="00DE321B"/>
    <w:rsid w:val="00DE3FDA"/>
    <w:rsid w:val="00DE4B3A"/>
    <w:rsid w:val="00DE5D2C"/>
    <w:rsid w:val="00DE6B4C"/>
    <w:rsid w:val="00DE6D46"/>
    <w:rsid w:val="00DE7356"/>
    <w:rsid w:val="00DE756D"/>
    <w:rsid w:val="00DE7BBC"/>
    <w:rsid w:val="00DF0860"/>
    <w:rsid w:val="00DF0AB3"/>
    <w:rsid w:val="00DF0FDC"/>
    <w:rsid w:val="00DF1FE5"/>
    <w:rsid w:val="00DF2CDA"/>
    <w:rsid w:val="00DF348D"/>
    <w:rsid w:val="00DF4195"/>
    <w:rsid w:val="00DF45F0"/>
    <w:rsid w:val="00DF551B"/>
    <w:rsid w:val="00DF56D9"/>
    <w:rsid w:val="00DF575D"/>
    <w:rsid w:val="00DF57E7"/>
    <w:rsid w:val="00DF57EB"/>
    <w:rsid w:val="00DF5B2F"/>
    <w:rsid w:val="00DF5FAE"/>
    <w:rsid w:val="00DF6FA5"/>
    <w:rsid w:val="00DF77FB"/>
    <w:rsid w:val="00E007A9"/>
    <w:rsid w:val="00E00FB3"/>
    <w:rsid w:val="00E03121"/>
    <w:rsid w:val="00E033A3"/>
    <w:rsid w:val="00E03E3E"/>
    <w:rsid w:val="00E04134"/>
    <w:rsid w:val="00E04557"/>
    <w:rsid w:val="00E07A1F"/>
    <w:rsid w:val="00E118C2"/>
    <w:rsid w:val="00E12058"/>
    <w:rsid w:val="00E123D2"/>
    <w:rsid w:val="00E12B02"/>
    <w:rsid w:val="00E13006"/>
    <w:rsid w:val="00E130C9"/>
    <w:rsid w:val="00E134E6"/>
    <w:rsid w:val="00E15727"/>
    <w:rsid w:val="00E16FCA"/>
    <w:rsid w:val="00E17117"/>
    <w:rsid w:val="00E1720F"/>
    <w:rsid w:val="00E173C8"/>
    <w:rsid w:val="00E22180"/>
    <w:rsid w:val="00E22320"/>
    <w:rsid w:val="00E22394"/>
    <w:rsid w:val="00E23875"/>
    <w:rsid w:val="00E23E03"/>
    <w:rsid w:val="00E24508"/>
    <w:rsid w:val="00E24BC4"/>
    <w:rsid w:val="00E26BA5"/>
    <w:rsid w:val="00E27150"/>
    <w:rsid w:val="00E278A4"/>
    <w:rsid w:val="00E30AF8"/>
    <w:rsid w:val="00E31109"/>
    <w:rsid w:val="00E31271"/>
    <w:rsid w:val="00E31285"/>
    <w:rsid w:val="00E318C2"/>
    <w:rsid w:val="00E31D1C"/>
    <w:rsid w:val="00E32A33"/>
    <w:rsid w:val="00E332C0"/>
    <w:rsid w:val="00E3491E"/>
    <w:rsid w:val="00E354BD"/>
    <w:rsid w:val="00E3663D"/>
    <w:rsid w:val="00E37405"/>
    <w:rsid w:val="00E379FC"/>
    <w:rsid w:val="00E40F46"/>
    <w:rsid w:val="00E41456"/>
    <w:rsid w:val="00E415C2"/>
    <w:rsid w:val="00E42D1E"/>
    <w:rsid w:val="00E432D9"/>
    <w:rsid w:val="00E43547"/>
    <w:rsid w:val="00E43767"/>
    <w:rsid w:val="00E4391B"/>
    <w:rsid w:val="00E44C5A"/>
    <w:rsid w:val="00E45DAB"/>
    <w:rsid w:val="00E46886"/>
    <w:rsid w:val="00E47081"/>
    <w:rsid w:val="00E47820"/>
    <w:rsid w:val="00E47CAF"/>
    <w:rsid w:val="00E47E1D"/>
    <w:rsid w:val="00E50017"/>
    <w:rsid w:val="00E513E7"/>
    <w:rsid w:val="00E51654"/>
    <w:rsid w:val="00E52DEE"/>
    <w:rsid w:val="00E53BED"/>
    <w:rsid w:val="00E53FDC"/>
    <w:rsid w:val="00E541A8"/>
    <w:rsid w:val="00E5454F"/>
    <w:rsid w:val="00E5489B"/>
    <w:rsid w:val="00E55027"/>
    <w:rsid w:val="00E5512B"/>
    <w:rsid w:val="00E557EC"/>
    <w:rsid w:val="00E56840"/>
    <w:rsid w:val="00E56D42"/>
    <w:rsid w:val="00E56FA1"/>
    <w:rsid w:val="00E5715A"/>
    <w:rsid w:val="00E57313"/>
    <w:rsid w:val="00E57639"/>
    <w:rsid w:val="00E6120B"/>
    <w:rsid w:val="00E615C8"/>
    <w:rsid w:val="00E618A5"/>
    <w:rsid w:val="00E63157"/>
    <w:rsid w:val="00E63B0C"/>
    <w:rsid w:val="00E65BDE"/>
    <w:rsid w:val="00E65EAF"/>
    <w:rsid w:val="00E66AE8"/>
    <w:rsid w:val="00E66F54"/>
    <w:rsid w:val="00E67E38"/>
    <w:rsid w:val="00E7364C"/>
    <w:rsid w:val="00E739E2"/>
    <w:rsid w:val="00E73CAB"/>
    <w:rsid w:val="00E7436B"/>
    <w:rsid w:val="00E76270"/>
    <w:rsid w:val="00E76494"/>
    <w:rsid w:val="00E76C2A"/>
    <w:rsid w:val="00E772AD"/>
    <w:rsid w:val="00E77395"/>
    <w:rsid w:val="00E774E2"/>
    <w:rsid w:val="00E803A1"/>
    <w:rsid w:val="00E80DE5"/>
    <w:rsid w:val="00E810F5"/>
    <w:rsid w:val="00E81D23"/>
    <w:rsid w:val="00E81FC7"/>
    <w:rsid w:val="00E82239"/>
    <w:rsid w:val="00E82B4A"/>
    <w:rsid w:val="00E82CEC"/>
    <w:rsid w:val="00E837A0"/>
    <w:rsid w:val="00E84741"/>
    <w:rsid w:val="00E84BDE"/>
    <w:rsid w:val="00E855E9"/>
    <w:rsid w:val="00E85980"/>
    <w:rsid w:val="00E86322"/>
    <w:rsid w:val="00E871C3"/>
    <w:rsid w:val="00E87508"/>
    <w:rsid w:val="00E90919"/>
    <w:rsid w:val="00E909D7"/>
    <w:rsid w:val="00E91277"/>
    <w:rsid w:val="00E91957"/>
    <w:rsid w:val="00E919B4"/>
    <w:rsid w:val="00E92622"/>
    <w:rsid w:val="00E92AD4"/>
    <w:rsid w:val="00E92C32"/>
    <w:rsid w:val="00E941BE"/>
    <w:rsid w:val="00E94793"/>
    <w:rsid w:val="00E94C91"/>
    <w:rsid w:val="00E954A7"/>
    <w:rsid w:val="00E9571B"/>
    <w:rsid w:val="00E95EE2"/>
    <w:rsid w:val="00E9691A"/>
    <w:rsid w:val="00E96F0C"/>
    <w:rsid w:val="00E97471"/>
    <w:rsid w:val="00E97C3C"/>
    <w:rsid w:val="00E97C86"/>
    <w:rsid w:val="00EA03CA"/>
    <w:rsid w:val="00EA0643"/>
    <w:rsid w:val="00EA16AC"/>
    <w:rsid w:val="00EA19D8"/>
    <w:rsid w:val="00EA1C61"/>
    <w:rsid w:val="00EA39AC"/>
    <w:rsid w:val="00EA3D67"/>
    <w:rsid w:val="00EA403A"/>
    <w:rsid w:val="00EA4053"/>
    <w:rsid w:val="00EA41AB"/>
    <w:rsid w:val="00EA430A"/>
    <w:rsid w:val="00EA4F86"/>
    <w:rsid w:val="00EA52E5"/>
    <w:rsid w:val="00EA59BA"/>
    <w:rsid w:val="00EA5EEA"/>
    <w:rsid w:val="00EB0160"/>
    <w:rsid w:val="00EB022A"/>
    <w:rsid w:val="00EB08FE"/>
    <w:rsid w:val="00EB1C80"/>
    <w:rsid w:val="00EB2016"/>
    <w:rsid w:val="00EB377B"/>
    <w:rsid w:val="00EB4108"/>
    <w:rsid w:val="00EB41AC"/>
    <w:rsid w:val="00EB4746"/>
    <w:rsid w:val="00EB4770"/>
    <w:rsid w:val="00EB5AE2"/>
    <w:rsid w:val="00EB6002"/>
    <w:rsid w:val="00EC15F7"/>
    <w:rsid w:val="00EC16D3"/>
    <w:rsid w:val="00EC1F89"/>
    <w:rsid w:val="00EC27A3"/>
    <w:rsid w:val="00EC2D4B"/>
    <w:rsid w:val="00EC34B2"/>
    <w:rsid w:val="00EC3843"/>
    <w:rsid w:val="00EC41C0"/>
    <w:rsid w:val="00EC514A"/>
    <w:rsid w:val="00EC54CF"/>
    <w:rsid w:val="00EC56CB"/>
    <w:rsid w:val="00EC7F24"/>
    <w:rsid w:val="00ED0A33"/>
    <w:rsid w:val="00ED0DB9"/>
    <w:rsid w:val="00ED10E8"/>
    <w:rsid w:val="00ED14B6"/>
    <w:rsid w:val="00ED1DF1"/>
    <w:rsid w:val="00ED3D81"/>
    <w:rsid w:val="00ED463B"/>
    <w:rsid w:val="00ED468F"/>
    <w:rsid w:val="00ED4869"/>
    <w:rsid w:val="00ED5160"/>
    <w:rsid w:val="00ED64B5"/>
    <w:rsid w:val="00ED73B0"/>
    <w:rsid w:val="00ED7760"/>
    <w:rsid w:val="00ED77A4"/>
    <w:rsid w:val="00EE004F"/>
    <w:rsid w:val="00EE04F8"/>
    <w:rsid w:val="00EE0F1C"/>
    <w:rsid w:val="00EE1265"/>
    <w:rsid w:val="00EE19C0"/>
    <w:rsid w:val="00EE26F1"/>
    <w:rsid w:val="00EE2E1C"/>
    <w:rsid w:val="00EE38A2"/>
    <w:rsid w:val="00EE43B0"/>
    <w:rsid w:val="00EE4B75"/>
    <w:rsid w:val="00EE4C9E"/>
    <w:rsid w:val="00EE5582"/>
    <w:rsid w:val="00EE644E"/>
    <w:rsid w:val="00EF02EF"/>
    <w:rsid w:val="00EF08A6"/>
    <w:rsid w:val="00EF0981"/>
    <w:rsid w:val="00EF103F"/>
    <w:rsid w:val="00EF3D37"/>
    <w:rsid w:val="00EF474D"/>
    <w:rsid w:val="00EF4A54"/>
    <w:rsid w:val="00EF6736"/>
    <w:rsid w:val="00EF7184"/>
    <w:rsid w:val="00EF74B3"/>
    <w:rsid w:val="00EF7566"/>
    <w:rsid w:val="00EF78C5"/>
    <w:rsid w:val="00EF7F14"/>
    <w:rsid w:val="00F0057F"/>
    <w:rsid w:val="00F005B8"/>
    <w:rsid w:val="00F00CF3"/>
    <w:rsid w:val="00F00F3B"/>
    <w:rsid w:val="00F01006"/>
    <w:rsid w:val="00F01BF3"/>
    <w:rsid w:val="00F022F1"/>
    <w:rsid w:val="00F02A65"/>
    <w:rsid w:val="00F02DEF"/>
    <w:rsid w:val="00F0391C"/>
    <w:rsid w:val="00F03D94"/>
    <w:rsid w:val="00F045FA"/>
    <w:rsid w:val="00F055C4"/>
    <w:rsid w:val="00F06B14"/>
    <w:rsid w:val="00F076F3"/>
    <w:rsid w:val="00F10DAD"/>
    <w:rsid w:val="00F11E0B"/>
    <w:rsid w:val="00F122AB"/>
    <w:rsid w:val="00F12E58"/>
    <w:rsid w:val="00F14365"/>
    <w:rsid w:val="00F143C8"/>
    <w:rsid w:val="00F14657"/>
    <w:rsid w:val="00F14D6E"/>
    <w:rsid w:val="00F154B4"/>
    <w:rsid w:val="00F15EBA"/>
    <w:rsid w:val="00F16D39"/>
    <w:rsid w:val="00F209DF"/>
    <w:rsid w:val="00F21201"/>
    <w:rsid w:val="00F216AE"/>
    <w:rsid w:val="00F21C32"/>
    <w:rsid w:val="00F21E3B"/>
    <w:rsid w:val="00F23C56"/>
    <w:rsid w:val="00F24168"/>
    <w:rsid w:val="00F24FA8"/>
    <w:rsid w:val="00F2503B"/>
    <w:rsid w:val="00F25659"/>
    <w:rsid w:val="00F258D8"/>
    <w:rsid w:val="00F25D77"/>
    <w:rsid w:val="00F26799"/>
    <w:rsid w:val="00F26B3E"/>
    <w:rsid w:val="00F26C5F"/>
    <w:rsid w:val="00F271EB"/>
    <w:rsid w:val="00F275A2"/>
    <w:rsid w:val="00F278C6"/>
    <w:rsid w:val="00F302CE"/>
    <w:rsid w:val="00F30CD6"/>
    <w:rsid w:val="00F319D9"/>
    <w:rsid w:val="00F319F6"/>
    <w:rsid w:val="00F32361"/>
    <w:rsid w:val="00F32889"/>
    <w:rsid w:val="00F3351B"/>
    <w:rsid w:val="00F3359A"/>
    <w:rsid w:val="00F3417C"/>
    <w:rsid w:val="00F343CD"/>
    <w:rsid w:val="00F34639"/>
    <w:rsid w:val="00F35236"/>
    <w:rsid w:val="00F3568C"/>
    <w:rsid w:val="00F359A9"/>
    <w:rsid w:val="00F367FB"/>
    <w:rsid w:val="00F36EBE"/>
    <w:rsid w:val="00F37343"/>
    <w:rsid w:val="00F40771"/>
    <w:rsid w:val="00F416C6"/>
    <w:rsid w:val="00F428EC"/>
    <w:rsid w:val="00F42CC0"/>
    <w:rsid w:val="00F432F0"/>
    <w:rsid w:val="00F4337E"/>
    <w:rsid w:val="00F4408C"/>
    <w:rsid w:val="00F45316"/>
    <w:rsid w:val="00F456B1"/>
    <w:rsid w:val="00F4585A"/>
    <w:rsid w:val="00F47077"/>
    <w:rsid w:val="00F50D15"/>
    <w:rsid w:val="00F5207C"/>
    <w:rsid w:val="00F526B3"/>
    <w:rsid w:val="00F541C3"/>
    <w:rsid w:val="00F54C4D"/>
    <w:rsid w:val="00F55A37"/>
    <w:rsid w:val="00F55B40"/>
    <w:rsid w:val="00F56A31"/>
    <w:rsid w:val="00F5736B"/>
    <w:rsid w:val="00F6025D"/>
    <w:rsid w:val="00F60393"/>
    <w:rsid w:val="00F60E10"/>
    <w:rsid w:val="00F61113"/>
    <w:rsid w:val="00F613D8"/>
    <w:rsid w:val="00F62486"/>
    <w:rsid w:val="00F625A4"/>
    <w:rsid w:val="00F627F7"/>
    <w:rsid w:val="00F628D4"/>
    <w:rsid w:val="00F62A2F"/>
    <w:rsid w:val="00F641C9"/>
    <w:rsid w:val="00F64B96"/>
    <w:rsid w:val="00F64C3C"/>
    <w:rsid w:val="00F64E08"/>
    <w:rsid w:val="00F65209"/>
    <w:rsid w:val="00F65269"/>
    <w:rsid w:val="00F670A3"/>
    <w:rsid w:val="00F67946"/>
    <w:rsid w:val="00F70B79"/>
    <w:rsid w:val="00F71BB5"/>
    <w:rsid w:val="00F72102"/>
    <w:rsid w:val="00F72A23"/>
    <w:rsid w:val="00F73A79"/>
    <w:rsid w:val="00F741C3"/>
    <w:rsid w:val="00F7425F"/>
    <w:rsid w:val="00F7510F"/>
    <w:rsid w:val="00F75481"/>
    <w:rsid w:val="00F75730"/>
    <w:rsid w:val="00F75B62"/>
    <w:rsid w:val="00F7738E"/>
    <w:rsid w:val="00F773B2"/>
    <w:rsid w:val="00F77B98"/>
    <w:rsid w:val="00F81713"/>
    <w:rsid w:val="00F818CB"/>
    <w:rsid w:val="00F8235C"/>
    <w:rsid w:val="00F825A4"/>
    <w:rsid w:val="00F838D7"/>
    <w:rsid w:val="00F83E91"/>
    <w:rsid w:val="00F84516"/>
    <w:rsid w:val="00F858C6"/>
    <w:rsid w:val="00F85B2A"/>
    <w:rsid w:val="00F85D5A"/>
    <w:rsid w:val="00F86E32"/>
    <w:rsid w:val="00F872A3"/>
    <w:rsid w:val="00F91056"/>
    <w:rsid w:val="00F9165B"/>
    <w:rsid w:val="00F91799"/>
    <w:rsid w:val="00F91CF1"/>
    <w:rsid w:val="00F920D2"/>
    <w:rsid w:val="00F92294"/>
    <w:rsid w:val="00F926D3"/>
    <w:rsid w:val="00F927EA"/>
    <w:rsid w:val="00F92D61"/>
    <w:rsid w:val="00F93967"/>
    <w:rsid w:val="00F93A24"/>
    <w:rsid w:val="00F93C55"/>
    <w:rsid w:val="00F93ECF"/>
    <w:rsid w:val="00F94268"/>
    <w:rsid w:val="00F95843"/>
    <w:rsid w:val="00F95F36"/>
    <w:rsid w:val="00F9604E"/>
    <w:rsid w:val="00F960A1"/>
    <w:rsid w:val="00FA0367"/>
    <w:rsid w:val="00FA03E5"/>
    <w:rsid w:val="00FA0524"/>
    <w:rsid w:val="00FA0D0B"/>
    <w:rsid w:val="00FA1550"/>
    <w:rsid w:val="00FA1B77"/>
    <w:rsid w:val="00FA27D3"/>
    <w:rsid w:val="00FA2C78"/>
    <w:rsid w:val="00FA30C4"/>
    <w:rsid w:val="00FA3592"/>
    <w:rsid w:val="00FA3FA3"/>
    <w:rsid w:val="00FA55F2"/>
    <w:rsid w:val="00FA692E"/>
    <w:rsid w:val="00FA6CFC"/>
    <w:rsid w:val="00FA6D65"/>
    <w:rsid w:val="00FA72E4"/>
    <w:rsid w:val="00FA7E4E"/>
    <w:rsid w:val="00FB0D4F"/>
    <w:rsid w:val="00FB0FD6"/>
    <w:rsid w:val="00FB1E6E"/>
    <w:rsid w:val="00FB2309"/>
    <w:rsid w:val="00FB241E"/>
    <w:rsid w:val="00FB2C0A"/>
    <w:rsid w:val="00FB2E65"/>
    <w:rsid w:val="00FB43AB"/>
    <w:rsid w:val="00FB4C4D"/>
    <w:rsid w:val="00FB4E15"/>
    <w:rsid w:val="00FB5525"/>
    <w:rsid w:val="00FB55EC"/>
    <w:rsid w:val="00FB5C68"/>
    <w:rsid w:val="00FB623C"/>
    <w:rsid w:val="00FB6364"/>
    <w:rsid w:val="00FB6FFB"/>
    <w:rsid w:val="00FC0615"/>
    <w:rsid w:val="00FC1C16"/>
    <w:rsid w:val="00FC20C2"/>
    <w:rsid w:val="00FC2315"/>
    <w:rsid w:val="00FC24DE"/>
    <w:rsid w:val="00FC3DD7"/>
    <w:rsid w:val="00FC4B8B"/>
    <w:rsid w:val="00FC5072"/>
    <w:rsid w:val="00FC54FD"/>
    <w:rsid w:val="00FC5F80"/>
    <w:rsid w:val="00FC60E8"/>
    <w:rsid w:val="00FC617C"/>
    <w:rsid w:val="00FC6734"/>
    <w:rsid w:val="00FC6FD5"/>
    <w:rsid w:val="00FC7723"/>
    <w:rsid w:val="00FD0B08"/>
    <w:rsid w:val="00FD316A"/>
    <w:rsid w:val="00FD3178"/>
    <w:rsid w:val="00FD5119"/>
    <w:rsid w:val="00FD5734"/>
    <w:rsid w:val="00FD700B"/>
    <w:rsid w:val="00FD7447"/>
    <w:rsid w:val="00FD7C9E"/>
    <w:rsid w:val="00FE0276"/>
    <w:rsid w:val="00FE0286"/>
    <w:rsid w:val="00FE0AF0"/>
    <w:rsid w:val="00FE1284"/>
    <w:rsid w:val="00FE17B5"/>
    <w:rsid w:val="00FE1877"/>
    <w:rsid w:val="00FE1B06"/>
    <w:rsid w:val="00FE1BBE"/>
    <w:rsid w:val="00FE1C39"/>
    <w:rsid w:val="00FE4EB8"/>
    <w:rsid w:val="00FE5500"/>
    <w:rsid w:val="00FE5849"/>
    <w:rsid w:val="00FE5C3C"/>
    <w:rsid w:val="00FE646F"/>
    <w:rsid w:val="00FE65E1"/>
    <w:rsid w:val="00FE66B4"/>
    <w:rsid w:val="00FE706F"/>
    <w:rsid w:val="00FE7456"/>
    <w:rsid w:val="00FF01E3"/>
    <w:rsid w:val="00FF0410"/>
    <w:rsid w:val="00FF234E"/>
    <w:rsid w:val="00FF3080"/>
    <w:rsid w:val="00FF4ECB"/>
    <w:rsid w:val="00FF4F5C"/>
    <w:rsid w:val="00FF53F3"/>
    <w:rsid w:val="00FF61F0"/>
    <w:rsid w:val="00FF71BA"/>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F1"/>
    <w:pPr>
      <w:ind w:left="720"/>
      <w:contextualSpacing/>
    </w:pPr>
  </w:style>
  <w:style w:type="paragraph" w:styleId="Header">
    <w:name w:val="header"/>
    <w:basedOn w:val="Normal"/>
    <w:link w:val="HeaderChar"/>
    <w:uiPriority w:val="99"/>
    <w:unhideWhenUsed/>
    <w:rsid w:val="00D27FFC"/>
    <w:pPr>
      <w:tabs>
        <w:tab w:val="center" w:pos="4680"/>
        <w:tab w:val="right" w:pos="9360"/>
      </w:tabs>
    </w:pPr>
  </w:style>
  <w:style w:type="character" w:customStyle="1" w:styleId="HeaderChar">
    <w:name w:val="Header Char"/>
    <w:basedOn w:val="DefaultParagraphFont"/>
    <w:link w:val="Header"/>
    <w:uiPriority w:val="99"/>
    <w:rsid w:val="00D27FFC"/>
  </w:style>
  <w:style w:type="paragraph" w:styleId="Footer">
    <w:name w:val="footer"/>
    <w:basedOn w:val="Normal"/>
    <w:link w:val="FooterChar"/>
    <w:uiPriority w:val="99"/>
    <w:unhideWhenUsed/>
    <w:rsid w:val="00D27FFC"/>
    <w:pPr>
      <w:tabs>
        <w:tab w:val="center" w:pos="4680"/>
        <w:tab w:val="right" w:pos="9360"/>
      </w:tabs>
    </w:pPr>
  </w:style>
  <w:style w:type="character" w:customStyle="1" w:styleId="FooterChar">
    <w:name w:val="Footer Char"/>
    <w:basedOn w:val="DefaultParagraphFont"/>
    <w:link w:val="Footer"/>
    <w:uiPriority w:val="99"/>
    <w:rsid w:val="00D27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F1"/>
    <w:pPr>
      <w:ind w:left="720"/>
      <w:contextualSpacing/>
    </w:pPr>
  </w:style>
  <w:style w:type="paragraph" w:styleId="Header">
    <w:name w:val="header"/>
    <w:basedOn w:val="Normal"/>
    <w:link w:val="HeaderChar"/>
    <w:uiPriority w:val="99"/>
    <w:unhideWhenUsed/>
    <w:rsid w:val="00D27FFC"/>
    <w:pPr>
      <w:tabs>
        <w:tab w:val="center" w:pos="4680"/>
        <w:tab w:val="right" w:pos="9360"/>
      </w:tabs>
    </w:pPr>
  </w:style>
  <w:style w:type="character" w:customStyle="1" w:styleId="HeaderChar">
    <w:name w:val="Header Char"/>
    <w:basedOn w:val="DefaultParagraphFont"/>
    <w:link w:val="Header"/>
    <w:uiPriority w:val="99"/>
    <w:rsid w:val="00D27FFC"/>
  </w:style>
  <w:style w:type="paragraph" w:styleId="Footer">
    <w:name w:val="footer"/>
    <w:basedOn w:val="Normal"/>
    <w:link w:val="FooterChar"/>
    <w:uiPriority w:val="99"/>
    <w:unhideWhenUsed/>
    <w:rsid w:val="00D27FFC"/>
    <w:pPr>
      <w:tabs>
        <w:tab w:val="center" w:pos="4680"/>
        <w:tab w:val="right" w:pos="9360"/>
      </w:tabs>
    </w:pPr>
  </w:style>
  <w:style w:type="character" w:customStyle="1" w:styleId="FooterChar">
    <w:name w:val="Footer Char"/>
    <w:basedOn w:val="DefaultParagraphFont"/>
    <w:link w:val="Footer"/>
    <w:uiPriority w:val="99"/>
    <w:rsid w:val="00D2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F5AB-49C2-4D55-89AC-11B0BD76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cyprus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SEO-computer</cp:lastModifiedBy>
  <cp:revision>3</cp:revision>
  <cp:lastPrinted>2013-04-17T17:58:00Z</cp:lastPrinted>
  <dcterms:created xsi:type="dcterms:W3CDTF">2015-06-17T17:48:00Z</dcterms:created>
  <dcterms:modified xsi:type="dcterms:W3CDTF">2015-06-18T01:32:00Z</dcterms:modified>
</cp:coreProperties>
</file>